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562D8DA3" w14:textId="410DCC97" w:rsidR="003D3EE3" w:rsidRPr="00D2473C" w:rsidRDefault="00017199" w:rsidP="003D3EE3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prijedloga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3D3EE3" w:rsidRPr="003D3EE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</w:t>
            </w:r>
            <w:r w:rsidR="003D3EE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e </w:t>
            </w:r>
            <w:r w:rsidR="003D3EE3" w:rsidRPr="003D3EE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 isplati pomoći umirovljenicima i osobama starijima od 60 godina s područja Općine Sveti Juraj na Bregu povodom uskrsnih blagdana</w:t>
            </w:r>
          </w:p>
          <w:p w14:paraId="7FBCC335" w14:textId="18ED7843" w:rsidR="00C83F9B" w:rsidRPr="00D2473C" w:rsidRDefault="00C83F9B" w:rsidP="00D246D9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71727CAC" w:rsidR="00017199" w:rsidRPr="00D246D9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3D3EE3" w:rsidRPr="003D3EE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isplati pomoći umirovljenicima i osobama starijima od 60 godina s područja Općine Sveti Juraj na Bregu povodom uskrsnih blagdana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30C9FBDA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ožujak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3397729B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26FAA3B8" w:rsidR="00017199" w:rsidRPr="00D2473C" w:rsidRDefault="003D3EE3" w:rsidP="00D246D9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3D3EE3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Odluk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a</w:t>
            </w:r>
            <w:r w:rsidRPr="003D3EE3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o isplati pomoći umirovljenicima i osobama starijima od 60 godina s područja Općine Sveti Juraj na Bregu povodom uskrsnih blagdana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37B6BBAB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3D3EE3">
              <w:t xml:space="preserve"> </w:t>
            </w:r>
            <w:r w:rsidR="003D3EE3" w:rsidRPr="003D3EE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isplati pomoći umirovljenicima i osobama starijima od 60 godina s područja Općine Sveti Juraj na Bregu povodom uskrsnih blagdana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557508F9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10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veljače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ožujka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2EE5B4EF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3D3EE3" w:rsidRPr="003D3EE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isplati pomoći umirovljenicima i osobama starijima od 60 godina s područja Općine Sveti Juraj na Bregu povodom uskrsnih blagdana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0C8C039D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D2473C">
        <w:rPr>
          <w:rFonts w:ascii="Times New Roman" w:hAnsi="Times New Roman" w:cs="Times New Roman"/>
        </w:rPr>
        <w:t>16</w:t>
      </w:r>
      <w:r w:rsidRPr="00C83F9B">
        <w:rPr>
          <w:rFonts w:ascii="Times New Roman" w:hAnsi="Times New Roman" w:cs="Times New Roman"/>
        </w:rPr>
        <w:t xml:space="preserve">. </w:t>
      </w:r>
      <w:r w:rsidR="00D2473C">
        <w:rPr>
          <w:rFonts w:ascii="Times New Roman" w:hAnsi="Times New Roman" w:cs="Times New Roman"/>
        </w:rPr>
        <w:t>ožujka</w:t>
      </w:r>
      <w:r w:rsidRPr="00C83F9B">
        <w:rPr>
          <w:rFonts w:ascii="Times New Roman" w:hAnsi="Times New Roman" w:cs="Times New Roman"/>
        </w:rPr>
        <w:t xml:space="preserve"> 202</w:t>
      </w:r>
      <w:r w:rsidR="00D2473C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7F82863F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3F9B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</w:t>
      </w:r>
      <w:r w:rsidRPr="00C83F9B">
        <w:rPr>
          <w:b/>
          <w:bCs/>
        </w:rPr>
        <w:t xml:space="preserve"> </w:t>
      </w:r>
      <w:r w:rsidR="00D246D9">
        <w:rPr>
          <w:b/>
          <w:bCs/>
        </w:rPr>
        <w:t xml:space="preserve">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314002D7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 Danijela Turk,</w:t>
      </w:r>
      <w:r w:rsidR="00455508">
        <w:rPr>
          <w:rFonts w:ascii="Times New Roman" w:hAnsi="Times New Roman" w:cs="Times New Roman"/>
        </w:rPr>
        <w:t xml:space="preserve"> </w:t>
      </w:r>
      <w:proofErr w:type="spellStart"/>
      <w:r w:rsidR="00455508">
        <w:rPr>
          <w:rFonts w:ascii="Times New Roman" w:hAnsi="Times New Roman" w:cs="Times New Roman"/>
        </w:rPr>
        <w:t>bacc.oec</w:t>
      </w:r>
      <w:proofErr w:type="spellEnd"/>
      <w:r w:rsidR="00455508">
        <w:rPr>
          <w:rFonts w:ascii="Times New Roman" w:hAnsi="Times New Roman" w:cs="Times New Roman"/>
        </w:rPr>
        <w:t>.,</w:t>
      </w:r>
      <w:r w:rsidRPr="00C83F9B">
        <w:rPr>
          <w:rFonts w:ascii="Times New Roman" w:hAnsi="Times New Roman" w:cs="Times New Roman"/>
        </w:rPr>
        <w:t xml:space="preserve">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325646"/>
    <w:rsid w:val="0038140D"/>
    <w:rsid w:val="00394B57"/>
    <w:rsid w:val="003D3EE3"/>
    <w:rsid w:val="00455508"/>
    <w:rsid w:val="00550E3E"/>
    <w:rsid w:val="005B1CC1"/>
    <w:rsid w:val="005C5863"/>
    <w:rsid w:val="005E1FC5"/>
    <w:rsid w:val="00691C8A"/>
    <w:rsid w:val="007C6040"/>
    <w:rsid w:val="008A7236"/>
    <w:rsid w:val="00A123D6"/>
    <w:rsid w:val="00A20DF7"/>
    <w:rsid w:val="00A61761"/>
    <w:rsid w:val="00AD4D1F"/>
    <w:rsid w:val="00B115E4"/>
    <w:rsid w:val="00BE3886"/>
    <w:rsid w:val="00C83F9B"/>
    <w:rsid w:val="00D0285D"/>
    <w:rsid w:val="00D246D9"/>
    <w:rsid w:val="00D2473C"/>
    <w:rsid w:val="00DA2D77"/>
    <w:rsid w:val="00DD1136"/>
    <w:rsid w:val="00E4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18</cp:revision>
  <dcterms:created xsi:type="dcterms:W3CDTF">2021-01-04T12:48:00Z</dcterms:created>
  <dcterms:modified xsi:type="dcterms:W3CDTF">2026-10-01T07:00:00Z</dcterms:modified>
</cp:coreProperties>
</file>