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5ADF1B" w14:textId="77777777" w:rsidR="00DB6E39" w:rsidRPr="0093275E" w:rsidRDefault="00DB6E39" w:rsidP="00DB6E39">
      <w:pPr>
        <w:jc w:val="center"/>
        <w:rPr>
          <w:rFonts w:ascii="Times New Roman" w:hAnsi="Times New Roman"/>
          <w:b/>
          <w:sz w:val="28"/>
          <w:szCs w:val="28"/>
        </w:rPr>
      </w:pPr>
      <w:r w:rsidRPr="0093275E">
        <w:rPr>
          <w:rFonts w:ascii="Times New Roman" w:hAnsi="Times New Roman"/>
          <w:b/>
          <w:sz w:val="28"/>
          <w:szCs w:val="28"/>
        </w:rPr>
        <w:t xml:space="preserve">POPIS KORISNIKA SPONZORSTVA I DONACIJA I IZ </w:t>
      </w:r>
    </w:p>
    <w:p w14:paraId="632DEABE" w14:textId="77777777" w:rsidR="00DB6E39" w:rsidRPr="0093275E" w:rsidRDefault="00DB6E39" w:rsidP="00DB6E39">
      <w:pPr>
        <w:jc w:val="center"/>
        <w:rPr>
          <w:rFonts w:ascii="Times New Roman" w:hAnsi="Times New Roman"/>
          <w:b/>
          <w:sz w:val="28"/>
          <w:szCs w:val="28"/>
        </w:rPr>
      </w:pPr>
      <w:r w:rsidRPr="0093275E">
        <w:rPr>
          <w:rFonts w:ascii="Times New Roman" w:hAnsi="Times New Roman"/>
          <w:b/>
          <w:sz w:val="28"/>
          <w:szCs w:val="28"/>
        </w:rPr>
        <w:t xml:space="preserve">PRORAČUNA OPĆINE SVETI JURAJ NA BREGU </w:t>
      </w:r>
    </w:p>
    <w:p w14:paraId="7393765A" w14:textId="70D4AD09" w:rsidR="00DB6E39" w:rsidRPr="0093275E" w:rsidRDefault="00C437CC" w:rsidP="00DB6E39">
      <w:pPr>
        <w:jc w:val="center"/>
        <w:rPr>
          <w:rFonts w:ascii="Times New Roman" w:hAnsi="Times New Roman"/>
          <w:b/>
          <w:sz w:val="28"/>
          <w:szCs w:val="28"/>
        </w:rPr>
      </w:pPr>
      <w:r w:rsidRPr="0093275E">
        <w:rPr>
          <w:rFonts w:ascii="Times New Roman" w:hAnsi="Times New Roman"/>
          <w:b/>
          <w:sz w:val="28"/>
          <w:szCs w:val="28"/>
        </w:rPr>
        <w:t>U 202</w:t>
      </w:r>
      <w:r w:rsidR="008B4983">
        <w:rPr>
          <w:rFonts w:ascii="Times New Roman" w:hAnsi="Times New Roman"/>
          <w:b/>
          <w:sz w:val="28"/>
          <w:szCs w:val="28"/>
        </w:rPr>
        <w:t>5</w:t>
      </w:r>
      <w:r w:rsidR="00DB6E39" w:rsidRPr="0093275E">
        <w:rPr>
          <w:rFonts w:ascii="Times New Roman" w:hAnsi="Times New Roman"/>
          <w:b/>
          <w:sz w:val="28"/>
          <w:szCs w:val="28"/>
        </w:rPr>
        <w:t>. GODINI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6662"/>
        <w:gridCol w:w="1418"/>
      </w:tblGrid>
      <w:tr w:rsidR="0093275E" w:rsidRPr="0093275E" w14:paraId="0602D9D4" w14:textId="77777777" w:rsidTr="00E92E25">
        <w:tc>
          <w:tcPr>
            <w:tcW w:w="959" w:type="dxa"/>
            <w:shd w:val="clear" w:color="auto" w:fill="D9D9D9"/>
          </w:tcPr>
          <w:p w14:paraId="7B305A25" w14:textId="77777777" w:rsidR="00DB6E39" w:rsidRPr="0093275E" w:rsidRDefault="00DB6E39" w:rsidP="007243F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275E">
              <w:rPr>
                <w:rFonts w:ascii="Times New Roman" w:hAnsi="Times New Roman"/>
                <w:b/>
                <w:sz w:val="24"/>
                <w:szCs w:val="24"/>
              </w:rPr>
              <w:t>R.BR.</w:t>
            </w:r>
          </w:p>
        </w:tc>
        <w:tc>
          <w:tcPr>
            <w:tcW w:w="6662" w:type="dxa"/>
            <w:shd w:val="clear" w:color="auto" w:fill="D9D9D9"/>
          </w:tcPr>
          <w:p w14:paraId="08FF3C99" w14:textId="77777777" w:rsidR="00DB6E39" w:rsidRPr="0093275E" w:rsidRDefault="00DB6E39" w:rsidP="007243F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275E">
              <w:rPr>
                <w:rFonts w:ascii="Times New Roman" w:hAnsi="Times New Roman"/>
                <w:b/>
                <w:sz w:val="24"/>
                <w:szCs w:val="24"/>
              </w:rPr>
              <w:t>KORISNIK</w:t>
            </w:r>
          </w:p>
        </w:tc>
        <w:tc>
          <w:tcPr>
            <w:tcW w:w="1418" w:type="dxa"/>
            <w:shd w:val="clear" w:color="auto" w:fill="D9D9D9"/>
          </w:tcPr>
          <w:p w14:paraId="42C47680" w14:textId="77777777" w:rsidR="00DB6E39" w:rsidRPr="0093275E" w:rsidRDefault="00DB6E39" w:rsidP="007243F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275E">
              <w:rPr>
                <w:rFonts w:ascii="Times New Roman" w:hAnsi="Times New Roman"/>
                <w:b/>
                <w:sz w:val="24"/>
                <w:szCs w:val="24"/>
              </w:rPr>
              <w:t>IZNOS</w:t>
            </w:r>
          </w:p>
        </w:tc>
      </w:tr>
      <w:tr w:rsidR="000F0990" w:rsidRPr="000F0990" w14:paraId="7ED2DE19" w14:textId="77777777" w:rsidTr="00E92E25">
        <w:tc>
          <w:tcPr>
            <w:tcW w:w="959" w:type="dxa"/>
          </w:tcPr>
          <w:p w14:paraId="366B5EE0" w14:textId="1C780B1F" w:rsidR="00DB6E39" w:rsidRPr="000F0990" w:rsidRDefault="0093275E" w:rsidP="007243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01.</w:t>
            </w:r>
          </w:p>
        </w:tc>
        <w:tc>
          <w:tcPr>
            <w:tcW w:w="6662" w:type="dxa"/>
          </w:tcPr>
          <w:p w14:paraId="50238E71" w14:textId="77777777" w:rsidR="00DB6E39" w:rsidRPr="000F0990" w:rsidRDefault="00DB6E39" w:rsidP="007243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Društvo potrošača Međimurja</w:t>
            </w:r>
          </w:p>
        </w:tc>
        <w:tc>
          <w:tcPr>
            <w:tcW w:w="1418" w:type="dxa"/>
          </w:tcPr>
          <w:p w14:paraId="7F1C616F" w14:textId="57F4E258" w:rsidR="00DB6E39" w:rsidRPr="000F0990" w:rsidRDefault="00666730" w:rsidP="007243F9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500,00</w:t>
            </w:r>
          </w:p>
        </w:tc>
      </w:tr>
      <w:tr w:rsidR="000F0990" w:rsidRPr="000F0990" w14:paraId="4F256AAA" w14:textId="77777777" w:rsidTr="00E92E25">
        <w:tc>
          <w:tcPr>
            <w:tcW w:w="959" w:type="dxa"/>
          </w:tcPr>
          <w:p w14:paraId="7A9F722B" w14:textId="13257813" w:rsidR="00DB6E39" w:rsidRPr="000F0990" w:rsidRDefault="0093275E" w:rsidP="007243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02.</w:t>
            </w:r>
          </w:p>
        </w:tc>
        <w:tc>
          <w:tcPr>
            <w:tcW w:w="6662" w:type="dxa"/>
          </w:tcPr>
          <w:p w14:paraId="51EBDD06" w14:textId="54936E94" w:rsidR="00DB6E39" w:rsidRPr="000F0990" w:rsidRDefault="00EA68A8" w:rsidP="007243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Klub američkih automobila – „St. George Hills“</w:t>
            </w:r>
          </w:p>
        </w:tc>
        <w:tc>
          <w:tcPr>
            <w:tcW w:w="1418" w:type="dxa"/>
          </w:tcPr>
          <w:p w14:paraId="608AFD54" w14:textId="2989F013" w:rsidR="00DB6E39" w:rsidRPr="000F0990" w:rsidRDefault="0079006D" w:rsidP="007243F9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2.500,00</w:t>
            </w:r>
          </w:p>
        </w:tc>
      </w:tr>
      <w:tr w:rsidR="000F0990" w:rsidRPr="000F0990" w14:paraId="20C8353B" w14:textId="77777777" w:rsidTr="00E92E25">
        <w:tc>
          <w:tcPr>
            <w:tcW w:w="959" w:type="dxa"/>
          </w:tcPr>
          <w:p w14:paraId="6979CBDB" w14:textId="4E3B4EF9" w:rsidR="00DB6E39" w:rsidRPr="000F0990" w:rsidRDefault="0093275E" w:rsidP="007243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03.</w:t>
            </w:r>
          </w:p>
        </w:tc>
        <w:tc>
          <w:tcPr>
            <w:tcW w:w="6662" w:type="dxa"/>
          </w:tcPr>
          <w:p w14:paraId="008E7112" w14:textId="77777777" w:rsidR="00DB6E39" w:rsidRPr="000F0990" w:rsidRDefault="00DB6E39" w:rsidP="007243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Šahovski klub „Goran“ Lopatinec</w:t>
            </w:r>
          </w:p>
        </w:tc>
        <w:tc>
          <w:tcPr>
            <w:tcW w:w="1418" w:type="dxa"/>
          </w:tcPr>
          <w:p w14:paraId="73947137" w14:textId="5D4AAC35" w:rsidR="00DB6E39" w:rsidRPr="000F0990" w:rsidRDefault="001B34EF" w:rsidP="007243F9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2.800,00</w:t>
            </w:r>
          </w:p>
        </w:tc>
      </w:tr>
      <w:tr w:rsidR="000F0990" w:rsidRPr="000F0990" w14:paraId="454B592E" w14:textId="77777777" w:rsidTr="00E92E25">
        <w:tc>
          <w:tcPr>
            <w:tcW w:w="959" w:type="dxa"/>
          </w:tcPr>
          <w:p w14:paraId="3BAEED2E" w14:textId="62649A13" w:rsidR="002A01E4" w:rsidRPr="000F0990" w:rsidRDefault="002A01E4" w:rsidP="002A01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04.</w:t>
            </w:r>
          </w:p>
        </w:tc>
        <w:tc>
          <w:tcPr>
            <w:tcW w:w="6662" w:type="dxa"/>
          </w:tcPr>
          <w:p w14:paraId="40CDC1E5" w14:textId="55E25F4F" w:rsidR="002A01E4" w:rsidRPr="000F0990" w:rsidRDefault="002A01E4" w:rsidP="002A01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Udruga mladih Notorius</w:t>
            </w:r>
          </w:p>
        </w:tc>
        <w:tc>
          <w:tcPr>
            <w:tcW w:w="1418" w:type="dxa"/>
          </w:tcPr>
          <w:p w14:paraId="30945345" w14:textId="686F3303" w:rsidR="002A01E4" w:rsidRPr="000F0990" w:rsidRDefault="002A01E4" w:rsidP="002A01E4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1.000,00</w:t>
            </w:r>
          </w:p>
        </w:tc>
      </w:tr>
      <w:tr w:rsidR="000F0990" w:rsidRPr="000F0990" w14:paraId="24E9781F" w14:textId="77777777" w:rsidTr="00E92E25">
        <w:tc>
          <w:tcPr>
            <w:tcW w:w="959" w:type="dxa"/>
          </w:tcPr>
          <w:p w14:paraId="76A90EC0" w14:textId="5117E2AC" w:rsidR="002A01E4" w:rsidRPr="000F0990" w:rsidRDefault="002A01E4" w:rsidP="002A01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05.</w:t>
            </w:r>
          </w:p>
        </w:tc>
        <w:tc>
          <w:tcPr>
            <w:tcW w:w="6662" w:type="dxa"/>
          </w:tcPr>
          <w:p w14:paraId="4EA7E22C" w14:textId="37FB7C8F" w:rsidR="002A01E4" w:rsidRPr="000F0990" w:rsidRDefault="002A01E4" w:rsidP="002A01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Matica umirovljenika Međimurske županije, Podružnica Sveti Juraj na Bregu</w:t>
            </w:r>
          </w:p>
        </w:tc>
        <w:tc>
          <w:tcPr>
            <w:tcW w:w="1418" w:type="dxa"/>
          </w:tcPr>
          <w:p w14:paraId="199C86BB" w14:textId="61CEA32B" w:rsidR="002A01E4" w:rsidRPr="000F0990" w:rsidRDefault="002A01E4" w:rsidP="002A01E4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6.000,00</w:t>
            </w:r>
          </w:p>
        </w:tc>
      </w:tr>
      <w:tr w:rsidR="000F0990" w:rsidRPr="000F0990" w14:paraId="6B3895B4" w14:textId="77777777" w:rsidTr="00E92E25">
        <w:tc>
          <w:tcPr>
            <w:tcW w:w="959" w:type="dxa"/>
          </w:tcPr>
          <w:p w14:paraId="2BB1FBFA" w14:textId="32E4030D" w:rsidR="002A01E4" w:rsidRPr="000F0990" w:rsidRDefault="002A01E4" w:rsidP="002A01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06.</w:t>
            </w:r>
          </w:p>
        </w:tc>
        <w:tc>
          <w:tcPr>
            <w:tcW w:w="6662" w:type="dxa"/>
          </w:tcPr>
          <w:p w14:paraId="661C80EE" w14:textId="36944C7F" w:rsidR="002A01E4" w:rsidRPr="000F0990" w:rsidRDefault="002A01E4" w:rsidP="002A01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Udruga dragovoljaca i veterana Domovinskog rata Republike Hrvatske, Podružnica Međimurske županije</w:t>
            </w:r>
          </w:p>
        </w:tc>
        <w:tc>
          <w:tcPr>
            <w:tcW w:w="1418" w:type="dxa"/>
          </w:tcPr>
          <w:p w14:paraId="6E8B25DE" w14:textId="0D8B5274" w:rsidR="002A01E4" w:rsidRPr="000F0990" w:rsidRDefault="007A64C8" w:rsidP="002A01E4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4.0</w:t>
            </w:r>
            <w:r w:rsidR="002A01E4" w:rsidRPr="000F0990">
              <w:rPr>
                <w:rFonts w:ascii="Times New Roman" w:hAnsi="Times New Roman"/>
                <w:sz w:val="24"/>
                <w:szCs w:val="24"/>
              </w:rPr>
              <w:t>00,00</w:t>
            </w:r>
          </w:p>
        </w:tc>
      </w:tr>
      <w:tr w:rsidR="000F0990" w:rsidRPr="000F0990" w14:paraId="6C647C8A" w14:textId="77777777" w:rsidTr="00E92E25">
        <w:tc>
          <w:tcPr>
            <w:tcW w:w="959" w:type="dxa"/>
          </w:tcPr>
          <w:p w14:paraId="74D4157F" w14:textId="0C7D4FF9" w:rsidR="002A01E4" w:rsidRPr="000F0990" w:rsidRDefault="002A01E4" w:rsidP="002A01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07.</w:t>
            </w:r>
          </w:p>
        </w:tc>
        <w:tc>
          <w:tcPr>
            <w:tcW w:w="6662" w:type="dxa"/>
          </w:tcPr>
          <w:p w14:paraId="074993C3" w14:textId="77777777" w:rsidR="002A01E4" w:rsidRPr="000F0990" w:rsidRDefault="002A01E4" w:rsidP="002A01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KUU „Zasadbreg“ Zasadbreg</w:t>
            </w:r>
          </w:p>
        </w:tc>
        <w:tc>
          <w:tcPr>
            <w:tcW w:w="1418" w:type="dxa"/>
          </w:tcPr>
          <w:p w14:paraId="2CB66599" w14:textId="1A4275D0" w:rsidR="002A01E4" w:rsidRPr="000F0990" w:rsidRDefault="002A01E4" w:rsidP="002A01E4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12.000,00</w:t>
            </w:r>
          </w:p>
        </w:tc>
      </w:tr>
      <w:tr w:rsidR="000F0990" w:rsidRPr="000F0990" w14:paraId="4922C20E" w14:textId="77777777" w:rsidTr="00E92E25">
        <w:tc>
          <w:tcPr>
            <w:tcW w:w="959" w:type="dxa"/>
          </w:tcPr>
          <w:p w14:paraId="660AB1CB" w14:textId="3F821712" w:rsidR="002A01E4" w:rsidRPr="000F0990" w:rsidRDefault="002A01E4" w:rsidP="002A01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08.</w:t>
            </w:r>
          </w:p>
        </w:tc>
        <w:tc>
          <w:tcPr>
            <w:tcW w:w="6662" w:type="dxa"/>
          </w:tcPr>
          <w:p w14:paraId="435395BB" w14:textId="77777777" w:rsidR="002A01E4" w:rsidRPr="000F0990" w:rsidRDefault="002A01E4" w:rsidP="002A01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Stolno teniski klub „Lopatinec“</w:t>
            </w:r>
          </w:p>
        </w:tc>
        <w:tc>
          <w:tcPr>
            <w:tcW w:w="1418" w:type="dxa"/>
          </w:tcPr>
          <w:p w14:paraId="78A410BB" w14:textId="18E4E08A" w:rsidR="002A01E4" w:rsidRPr="000F0990" w:rsidRDefault="002A01E4" w:rsidP="002A01E4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3.500,00</w:t>
            </w:r>
          </w:p>
        </w:tc>
      </w:tr>
      <w:tr w:rsidR="000F0990" w:rsidRPr="000F0990" w14:paraId="0AB80FAA" w14:textId="77777777" w:rsidTr="00E92E25">
        <w:tc>
          <w:tcPr>
            <w:tcW w:w="959" w:type="dxa"/>
          </w:tcPr>
          <w:p w14:paraId="557B711F" w14:textId="30DBCBE0" w:rsidR="002A01E4" w:rsidRPr="000F0990" w:rsidRDefault="002A01E4" w:rsidP="002A01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09.</w:t>
            </w:r>
          </w:p>
        </w:tc>
        <w:tc>
          <w:tcPr>
            <w:tcW w:w="6662" w:type="dxa"/>
          </w:tcPr>
          <w:p w14:paraId="7BAF8A86" w14:textId="77777777" w:rsidR="002A01E4" w:rsidRPr="000F0990" w:rsidRDefault="002A01E4" w:rsidP="002A01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Udruga žena „Breza“ Brezje</w:t>
            </w:r>
          </w:p>
        </w:tc>
        <w:tc>
          <w:tcPr>
            <w:tcW w:w="1418" w:type="dxa"/>
          </w:tcPr>
          <w:p w14:paraId="186235D6" w14:textId="31DA3940" w:rsidR="002A01E4" w:rsidRPr="000F0990" w:rsidRDefault="002A01E4" w:rsidP="002A01E4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2.600,00</w:t>
            </w:r>
          </w:p>
        </w:tc>
      </w:tr>
      <w:tr w:rsidR="000F0990" w:rsidRPr="000F0990" w14:paraId="513BEAE9" w14:textId="77777777" w:rsidTr="00E92E25">
        <w:tc>
          <w:tcPr>
            <w:tcW w:w="959" w:type="dxa"/>
          </w:tcPr>
          <w:p w14:paraId="523D93B8" w14:textId="258E292A" w:rsidR="002A01E4" w:rsidRPr="000F0990" w:rsidRDefault="002A01E4" w:rsidP="002A01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6662" w:type="dxa"/>
          </w:tcPr>
          <w:p w14:paraId="1F58E512" w14:textId="77777777" w:rsidR="002A01E4" w:rsidRPr="000F0990" w:rsidRDefault="002A01E4" w:rsidP="002A01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Udruga žena „Lopatinec“</w:t>
            </w:r>
          </w:p>
        </w:tc>
        <w:tc>
          <w:tcPr>
            <w:tcW w:w="1418" w:type="dxa"/>
          </w:tcPr>
          <w:p w14:paraId="3058943E" w14:textId="00D231E3" w:rsidR="002A01E4" w:rsidRPr="000F0990" w:rsidRDefault="002A01E4" w:rsidP="002A01E4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2.000,00</w:t>
            </w:r>
          </w:p>
        </w:tc>
      </w:tr>
      <w:tr w:rsidR="000F0990" w:rsidRPr="000F0990" w14:paraId="60371F2C" w14:textId="77777777" w:rsidTr="00E92E25">
        <w:tc>
          <w:tcPr>
            <w:tcW w:w="959" w:type="dxa"/>
          </w:tcPr>
          <w:p w14:paraId="02AFC510" w14:textId="27412068" w:rsidR="002A01E4" w:rsidRPr="000F0990" w:rsidRDefault="002A01E4" w:rsidP="002A01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6662" w:type="dxa"/>
          </w:tcPr>
          <w:p w14:paraId="2C27B72D" w14:textId="77777777" w:rsidR="002A01E4" w:rsidRPr="000F0990" w:rsidRDefault="002A01E4" w:rsidP="002A01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NK „Hajduk“ Brezje</w:t>
            </w:r>
          </w:p>
        </w:tc>
        <w:tc>
          <w:tcPr>
            <w:tcW w:w="1418" w:type="dxa"/>
          </w:tcPr>
          <w:p w14:paraId="0AAB1451" w14:textId="75340C94" w:rsidR="002A01E4" w:rsidRPr="000F0990" w:rsidRDefault="002A01E4" w:rsidP="002A01E4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5.000,00</w:t>
            </w:r>
          </w:p>
        </w:tc>
      </w:tr>
      <w:tr w:rsidR="000F0990" w:rsidRPr="000F0990" w14:paraId="4B542A52" w14:textId="77777777" w:rsidTr="00E92E25">
        <w:tc>
          <w:tcPr>
            <w:tcW w:w="959" w:type="dxa"/>
          </w:tcPr>
          <w:p w14:paraId="3DB3BA38" w14:textId="2760D331" w:rsidR="002A01E4" w:rsidRPr="000F0990" w:rsidRDefault="002A01E4" w:rsidP="002A01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6662" w:type="dxa"/>
          </w:tcPr>
          <w:p w14:paraId="32FBCB04" w14:textId="77777777" w:rsidR="002A01E4" w:rsidRPr="000F0990" w:rsidRDefault="002A01E4" w:rsidP="002A01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Stolnoteniski klub „Zasadbreg“</w:t>
            </w:r>
          </w:p>
        </w:tc>
        <w:tc>
          <w:tcPr>
            <w:tcW w:w="1418" w:type="dxa"/>
          </w:tcPr>
          <w:p w14:paraId="00A815AC" w14:textId="52EBD46E" w:rsidR="002A01E4" w:rsidRPr="000F0990" w:rsidRDefault="00807FD7" w:rsidP="002A01E4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4.960,00</w:t>
            </w:r>
          </w:p>
        </w:tc>
      </w:tr>
      <w:tr w:rsidR="000F0990" w:rsidRPr="000F0990" w14:paraId="177BEB53" w14:textId="77777777" w:rsidTr="00E92E25">
        <w:tc>
          <w:tcPr>
            <w:tcW w:w="959" w:type="dxa"/>
          </w:tcPr>
          <w:p w14:paraId="76E86686" w14:textId="10034A02" w:rsidR="002A01E4" w:rsidRPr="000F0990" w:rsidRDefault="002A01E4" w:rsidP="002A01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6662" w:type="dxa"/>
          </w:tcPr>
          <w:p w14:paraId="4CB22D12" w14:textId="0C7B7E09" w:rsidR="002A01E4" w:rsidRPr="000F0990" w:rsidRDefault="002A01E4" w:rsidP="002A01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Udruga za zaštitu potrošača „Međimurski potrošač“</w:t>
            </w:r>
          </w:p>
        </w:tc>
        <w:tc>
          <w:tcPr>
            <w:tcW w:w="1418" w:type="dxa"/>
          </w:tcPr>
          <w:p w14:paraId="6A77F842" w14:textId="65447CBA" w:rsidR="002A01E4" w:rsidRPr="000F0990" w:rsidRDefault="002A01E4" w:rsidP="002A01E4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500,00</w:t>
            </w:r>
          </w:p>
        </w:tc>
      </w:tr>
      <w:tr w:rsidR="000F0990" w:rsidRPr="000F0990" w14:paraId="4866684E" w14:textId="77777777" w:rsidTr="00E92E25">
        <w:tc>
          <w:tcPr>
            <w:tcW w:w="959" w:type="dxa"/>
          </w:tcPr>
          <w:p w14:paraId="07FF7F7C" w14:textId="11A19888" w:rsidR="002A01E4" w:rsidRPr="000F0990" w:rsidRDefault="002A01E4" w:rsidP="002A01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14.</w:t>
            </w:r>
          </w:p>
        </w:tc>
        <w:tc>
          <w:tcPr>
            <w:tcW w:w="6662" w:type="dxa"/>
          </w:tcPr>
          <w:p w14:paraId="6FCA7197" w14:textId="77777777" w:rsidR="002A01E4" w:rsidRPr="000F0990" w:rsidRDefault="002A01E4" w:rsidP="002A01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NK „Zasadbreg 77“</w:t>
            </w:r>
          </w:p>
        </w:tc>
        <w:tc>
          <w:tcPr>
            <w:tcW w:w="1418" w:type="dxa"/>
          </w:tcPr>
          <w:p w14:paraId="44749AE0" w14:textId="3AF3EF84" w:rsidR="002A01E4" w:rsidRPr="000F0990" w:rsidRDefault="002A01E4" w:rsidP="002A01E4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13.500,00</w:t>
            </w:r>
          </w:p>
        </w:tc>
      </w:tr>
      <w:tr w:rsidR="000F0990" w:rsidRPr="000F0990" w14:paraId="2AC40C37" w14:textId="77777777" w:rsidTr="00E92E25">
        <w:tc>
          <w:tcPr>
            <w:tcW w:w="959" w:type="dxa"/>
          </w:tcPr>
          <w:p w14:paraId="1BBC4584" w14:textId="7AC9AF68" w:rsidR="002A01E4" w:rsidRPr="000F0990" w:rsidRDefault="002A01E4" w:rsidP="002A01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15.</w:t>
            </w:r>
          </w:p>
        </w:tc>
        <w:tc>
          <w:tcPr>
            <w:tcW w:w="6662" w:type="dxa"/>
          </w:tcPr>
          <w:p w14:paraId="20C38FE1" w14:textId="77777777" w:rsidR="002A01E4" w:rsidRPr="000F0990" w:rsidRDefault="002A01E4" w:rsidP="002A01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KUD Sveti Juraj na Bregu</w:t>
            </w:r>
          </w:p>
        </w:tc>
        <w:tc>
          <w:tcPr>
            <w:tcW w:w="1418" w:type="dxa"/>
          </w:tcPr>
          <w:p w14:paraId="097363B0" w14:textId="20598337" w:rsidR="002A01E4" w:rsidRPr="000F0990" w:rsidRDefault="002A01E4" w:rsidP="002A01E4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2.500,00</w:t>
            </w:r>
          </w:p>
        </w:tc>
      </w:tr>
      <w:tr w:rsidR="000F0990" w:rsidRPr="000F0990" w14:paraId="7BE5A617" w14:textId="77777777" w:rsidTr="00E92E25">
        <w:tc>
          <w:tcPr>
            <w:tcW w:w="959" w:type="dxa"/>
          </w:tcPr>
          <w:p w14:paraId="3E155314" w14:textId="4F1BC8E2" w:rsidR="002A01E4" w:rsidRPr="000F0990" w:rsidRDefault="002A01E4" w:rsidP="002A01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16.</w:t>
            </w:r>
          </w:p>
        </w:tc>
        <w:tc>
          <w:tcPr>
            <w:tcW w:w="6662" w:type="dxa"/>
          </w:tcPr>
          <w:p w14:paraId="5320E97A" w14:textId="77777777" w:rsidR="002A01E4" w:rsidRPr="000F0990" w:rsidRDefault="002A01E4" w:rsidP="002A01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Udruga sportske rekreacije „Sport za sve“ Sveti Juraj na Bregu</w:t>
            </w:r>
          </w:p>
        </w:tc>
        <w:tc>
          <w:tcPr>
            <w:tcW w:w="1418" w:type="dxa"/>
          </w:tcPr>
          <w:p w14:paraId="30A9C48A" w14:textId="78066296" w:rsidR="002A01E4" w:rsidRPr="000F0990" w:rsidRDefault="002A01E4" w:rsidP="002A01E4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4.500,00</w:t>
            </w:r>
          </w:p>
        </w:tc>
      </w:tr>
      <w:tr w:rsidR="000F0990" w:rsidRPr="000F0990" w14:paraId="563B2004" w14:textId="77777777" w:rsidTr="00E92E25">
        <w:tc>
          <w:tcPr>
            <w:tcW w:w="959" w:type="dxa"/>
          </w:tcPr>
          <w:p w14:paraId="3421B6E5" w14:textId="095E9D33" w:rsidR="002A01E4" w:rsidRPr="000F0990" w:rsidRDefault="002A01E4" w:rsidP="002A01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17.</w:t>
            </w:r>
          </w:p>
        </w:tc>
        <w:tc>
          <w:tcPr>
            <w:tcW w:w="6662" w:type="dxa"/>
          </w:tcPr>
          <w:p w14:paraId="0C723075" w14:textId="77777777" w:rsidR="002A01E4" w:rsidRPr="000F0990" w:rsidRDefault="002A01E4" w:rsidP="002A01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NK „Mali Mihaljevec“ Mali Mihaljevec</w:t>
            </w:r>
          </w:p>
        </w:tc>
        <w:tc>
          <w:tcPr>
            <w:tcW w:w="1418" w:type="dxa"/>
          </w:tcPr>
          <w:p w14:paraId="13B9B400" w14:textId="21BAF6BE" w:rsidR="002A01E4" w:rsidRPr="000F0990" w:rsidRDefault="002A01E4" w:rsidP="002A01E4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8.500,00</w:t>
            </w:r>
          </w:p>
        </w:tc>
      </w:tr>
      <w:tr w:rsidR="000F0990" w:rsidRPr="000F0990" w14:paraId="5CE4775D" w14:textId="77777777" w:rsidTr="00E92E25">
        <w:tc>
          <w:tcPr>
            <w:tcW w:w="959" w:type="dxa"/>
          </w:tcPr>
          <w:p w14:paraId="35482640" w14:textId="20D89A15" w:rsidR="002A01E4" w:rsidRPr="000F0990" w:rsidRDefault="002A01E4" w:rsidP="002A01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18.</w:t>
            </w:r>
          </w:p>
        </w:tc>
        <w:tc>
          <w:tcPr>
            <w:tcW w:w="6662" w:type="dxa"/>
          </w:tcPr>
          <w:p w14:paraId="2BF03533" w14:textId="77777777" w:rsidR="002A01E4" w:rsidRPr="000F0990" w:rsidRDefault="002A01E4" w:rsidP="002A01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„Udruga žena Mali Mihaljevec“</w:t>
            </w:r>
          </w:p>
        </w:tc>
        <w:tc>
          <w:tcPr>
            <w:tcW w:w="1418" w:type="dxa"/>
          </w:tcPr>
          <w:p w14:paraId="3935B819" w14:textId="5A29C193" w:rsidR="002A01E4" w:rsidRPr="000F0990" w:rsidRDefault="002A01E4" w:rsidP="002A01E4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4.400,00</w:t>
            </w:r>
          </w:p>
        </w:tc>
      </w:tr>
      <w:tr w:rsidR="000F0990" w:rsidRPr="000F0990" w14:paraId="4DCBCD1A" w14:textId="77777777" w:rsidTr="00E92E25">
        <w:tc>
          <w:tcPr>
            <w:tcW w:w="959" w:type="dxa"/>
          </w:tcPr>
          <w:p w14:paraId="43C41449" w14:textId="058B5F23" w:rsidR="002A01E4" w:rsidRPr="000F0990" w:rsidRDefault="002A01E4" w:rsidP="002A01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19.</w:t>
            </w:r>
          </w:p>
        </w:tc>
        <w:tc>
          <w:tcPr>
            <w:tcW w:w="6662" w:type="dxa"/>
          </w:tcPr>
          <w:p w14:paraId="544B04C4" w14:textId="77777777" w:rsidR="002A01E4" w:rsidRPr="000F0990" w:rsidRDefault="002A01E4" w:rsidP="002A01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Pjevački zbor „Sveti Juraj na Bregu“</w:t>
            </w:r>
          </w:p>
        </w:tc>
        <w:tc>
          <w:tcPr>
            <w:tcW w:w="1418" w:type="dxa"/>
          </w:tcPr>
          <w:p w14:paraId="5D02C1A5" w14:textId="27CD753B" w:rsidR="002A01E4" w:rsidRPr="000F0990" w:rsidRDefault="002A01E4" w:rsidP="002A01E4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8.500,00</w:t>
            </w:r>
          </w:p>
        </w:tc>
      </w:tr>
      <w:tr w:rsidR="000F0990" w:rsidRPr="000F0990" w14:paraId="1E3E1B9D" w14:textId="77777777" w:rsidTr="00E92E25">
        <w:tc>
          <w:tcPr>
            <w:tcW w:w="959" w:type="dxa"/>
            <w:shd w:val="clear" w:color="auto" w:fill="FFFFFF"/>
          </w:tcPr>
          <w:p w14:paraId="1E884972" w14:textId="42E97F9F" w:rsidR="002A01E4" w:rsidRPr="000F0990" w:rsidRDefault="002A01E4" w:rsidP="002A01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20.</w:t>
            </w:r>
          </w:p>
        </w:tc>
        <w:tc>
          <w:tcPr>
            <w:tcW w:w="6662" w:type="dxa"/>
            <w:shd w:val="clear" w:color="auto" w:fill="FFFFFF"/>
          </w:tcPr>
          <w:p w14:paraId="6D765C93" w14:textId="77777777" w:rsidR="002A01E4" w:rsidRPr="000F0990" w:rsidRDefault="002A01E4" w:rsidP="002A01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Udruga „Pomoć neizlječivima“</w:t>
            </w:r>
          </w:p>
        </w:tc>
        <w:tc>
          <w:tcPr>
            <w:tcW w:w="1418" w:type="dxa"/>
            <w:shd w:val="clear" w:color="auto" w:fill="FFFFFF"/>
          </w:tcPr>
          <w:p w14:paraId="70CA5C26" w14:textId="39DDC9FA" w:rsidR="002A01E4" w:rsidRPr="000F0990" w:rsidRDefault="002A01E4" w:rsidP="002A01E4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2.000,00</w:t>
            </w:r>
          </w:p>
        </w:tc>
      </w:tr>
      <w:tr w:rsidR="000F0990" w:rsidRPr="000F0990" w14:paraId="6F8F00B9" w14:textId="77777777" w:rsidTr="00E92E25">
        <w:tc>
          <w:tcPr>
            <w:tcW w:w="959" w:type="dxa"/>
            <w:shd w:val="clear" w:color="auto" w:fill="FFFFFF"/>
          </w:tcPr>
          <w:p w14:paraId="4FB6089C" w14:textId="2A9E2611" w:rsidR="002A01E4" w:rsidRPr="000F0990" w:rsidRDefault="002A01E4" w:rsidP="002A01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21.</w:t>
            </w:r>
          </w:p>
        </w:tc>
        <w:tc>
          <w:tcPr>
            <w:tcW w:w="6662" w:type="dxa"/>
            <w:shd w:val="clear" w:color="auto" w:fill="FFFFFF"/>
          </w:tcPr>
          <w:p w14:paraId="157539D1" w14:textId="77777777" w:rsidR="002A01E4" w:rsidRPr="000F0990" w:rsidRDefault="002A01E4" w:rsidP="002A01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NK „Venera“ Sveti Juraj na Bregu</w:t>
            </w:r>
          </w:p>
        </w:tc>
        <w:tc>
          <w:tcPr>
            <w:tcW w:w="1418" w:type="dxa"/>
            <w:shd w:val="clear" w:color="auto" w:fill="FFFFFF"/>
          </w:tcPr>
          <w:p w14:paraId="4D37C50A" w14:textId="121DCD75" w:rsidR="002A01E4" w:rsidRPr="000F0990" w:rsidRDefault="002A01E4" w:rsidP="002A01E4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7.200,00</w:t>
            </w:r>
          </w:p>
        </w:tc>
      </w:tr>
      <w:tr w:rsidR="000F0990" w:rsidRPr="000F0990" w14:paraId="36D8B0F7" w14:textId="77777777" w:rsidTr="00E92E25">
        <w:tc>
          <w:tcPr>
            <w:tcW w:w="959" w:type="dxa"/>
            <w:shd w:val="clear" w:color="auto" w:fill="FFFFFF"/>
          </w:tcPr>
          <w:p w14:paraId="5C1BAF38" w14:textId="2BEA9A5F" w:rsidR="002A01E4" w:rsidRPr="000F0990" w:rsidRDefault="002A01E4" w:rsidP="002A01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22.</w:t>
            </w:r>
          </w:p>
        </w:tc>
        <w:tc>
          <w:tcPr>
            <w:tcW w:w="6662" w:type="dxa"/>
            <w:shd w:val="clear" w:color="auto" w:fill="FFFFFF"/>
          </w:tcPr>
          <w:p w14:paraId="2D1DD47B" w14:textId="77777777" w:rsidR="002A01E4" w:rsidRPr="000F0990" w:rsidRDefault="002A01E4" w:rsidP="002A01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Streljački klub „Zelenbor“ Brezje</w:t>
            </w:r>
          </w:p>
        </w:tc>
        <w:tc>
          <w:tcPr>
            <w:tcW w:w="1418" w:type="dxa"/>
            <w:shd w:val="clear" w:color="auto" w:fill="FFFFFF"/>
          </w:tcPr>
          <w:p w14:paraId="6C6D440E" w14:textId="45D1A5A2" w:rsidR="002A01E4" w:rsidRPr="000F0990" w:rsidRDefault="002A01E4" w:rsidP="002A01E4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12.700,00</w:t>
            </w:r>
          </w:p>
        </w:tc>
      </w:tr>
      <w:tr w:rsidR="000F0990" w:rsidRPr="000F0990" w14:paraId="19FAFCD6" w14:textId="77777777" w:rsidTr="00E92E25">
        <w:tc>
          <w:tcPr>
            <w:tcW w:w="959" w:type="dxa"/>
            <w:shd w:val="clear" w:color="auto" w:fill="FFFFFF"/>
          </w:tcPr>
          <w:p w14:paraId="3209D284" w14:textId="056E8449" w:rsidR="002A01E4" w:rsidRPr="000F0990" w:rsidRDefault="002A01E4" w:rsidP="002A01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23.</w:t>
            </w:r>
          </w:p>
        </w:tc>
        <w:tc>
          <w:tcPr>
            <w:tcW w:w="6662" w:type="dxa"/>
            <w:shd w:val="clear" w:color="auto" w:fill="FFFFFF"/>
          </w:tcPr>
          <w:p w14:paraId="3DDDE32D" w14:textId="0B30BC1C" w:rsidR="002A01E4" w:rsidRPr="000F0990" w:rsidRDefault="002A01E4" w:rsidP="002A01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Nogometna škola „Sveti Juraj na Bregu“</w:t>
            </w:r>
          </w:p>
        </w:tc>
        <w:tc>
          <w:tcPr>
            <w:tcW w:w="1418" w:type="dxa"/>
            <w:shd w:val="clear" w:color="auto" w:fill="FFFFFF"/>
          </w:tcPr>
          <w:p w14:paraId="04610B4B" w14:textId="74EFF5EE" w:rsidR="002A01E4" w:rsidRPr="000F0990" w:rsidRDefault="002A01E4" w:rsidP="002A01E4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7.500,00</w:t>
            </w:r>
          </w:p>
        </w:tc>
      </w:tr>
      <w:tr w:rsidR="000F0990" w:rsidRPr="000F0990" w14:paraId="0038AD50" w14:textId="77777777" w:rsidTr="00E92E25">
        <w:tc>
          <w:tcPr>
            <w:tcW w:w="959" w:type="dxa"/>
            <w:shd w:val="clear" w:color="auto" w:fill="FFFFFF"/>
          </w:tcPr>
          <w:p w14:paraId="4CC2673F" w14:textId="7AF86BDB" w:rsidR="002A01E4" w:rsidRPr="000F0990" w:rsidRDefault="002A01E4" w:rsidP="002A01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24.</w:t>
            </w:r>
          </w:p>
        </w:tc>
        <w:tc>
          <w:tcPr>
            <w:tcW w:w="6662" w:type="dxa"/>
            <w:shd w:val="clear" w:color="auto" w:fill="FFFFFF"/>
          </w:tcPr>
          <w:p w14:paraId="58FFBCFE" w14:textId="080DA7C7" w:rsidR="002A01E4" w:rsidRPr="000F0990" w:rsidRDefault="002A01E4" w:rsidP="002A01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Udruga za sindrom Down Međimurske županije</w:t>
            </w:r>
          </w:p>
        </w:tc>
        <w:tc>
          <w:tcPr>
            <w:tcW w:w="1418" w:type="dxa"/>
            <w:shd w:val="clear" w:color="auto" w:fill="FFFFFF"/>
          </w:tcPr>
          <w:p w14:paraId="660245B2" w14:textId="2ECA8DD5" w:rsidR="002A01E4" w:rsidRPr="000F0990" w:rsidRDefault="002A01E4" w:rsidP="002A01E4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400,00</w:t>
            </w:r>
          </w:p>
        </w:tc>
      </w:tr>
      <w:tr w:rsidR="000F0990" w:rsidRPr="000F0990" w14:paraId="6718E59C" w14:textId="77777777" w:rsidTr="00E92E25">
        <w:tc>
          <w:tcPr>
            <w:tcW w:w="959" w:type="dxa"/>
            <w:shd w:val="clear" w:color="auto" w:fill="FFFFFF"/>
          </w:tcPr>
          <w:p w14:paraId="195D7BE7" w14:textId="130E4F06" w:rsidR="002A01E4" w:rsidRPr="000F0990" w:rsidRDefault="002A01E4" w:rsidP="002A01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25.</w:t>
            </w:r>
          </w:p>
        </w:tc>
        <w:tc>
          <w:tcPr>
            <w:tcW w:w="6662" w:type="dxa"/>
            <w:shd w:val="clear" w:color="auto" w:fill="FFFFFF"/>
          </w:tcPr>
          <w:p w14:paraId="32671C58" w14:textId="77777777" w:rsidR="002A01E4" w:rsidRPr="000F0990" w:rsidRDefault="002A01E4" w:rsidP="002A01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Društvo osoba s tjelesnim invaliditetom Međimurske županije</w:t>
            </w:r>
          </w:p>
        </w:tc>
        <w:tc>
          <w:tcPr>
            <w:tcW w:w="1418" w:type="dxa"/>
            <w:shd w:val="clear" w:color="auto" w:fill="FFFFFF"/>
          </w:tcPr>
          <w:p w14:paraId="38B7327E" w14:textId="0557BB8B" w:rsidR="002A01E4" w:rsidRPr="000F0990" w:rsidRDefault="002A01E4" w:rsidP="002A01E4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1.500,00</w:t>
            </w:r>
          </w:p>
        </w:tc>
      </w:tr>
      <w:tr w:rsidR="000F0990" w:rsidRPr="000F0990" w14:paraId="0A29EEE1" w14:textId="77777777" w:rsidTr="00E92E25">
        <w:tc>
          <w:tcPr>
            <w:tcW w:w="959" w:type="dxa"/>
            <w:shd w:val="clear" w:color="auto" w:fill="FFFFFF"/>
          </w:tcPr>
          <w:p w14:paraId="412D89B5" w14:textId="028E7343" w:rsidR="002A01E4" w:rsidRPr="000F0990" w:rsidRDefault="002A01E4" w:rsidP="002A01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26.</w:t>
            </w:r>
          </w:p>
        </w:tc>
        <w:tc>
          <w:tcPr>
            <w:tcW w:w="6662" w:type="dxa"/>
            <w:shd w:val="clear" w:color="auto" w:fill="FFFFFF"/>
          </w:tcPr>
          <w:p w14:paraId="0B08BE26" w14:textId="0712FBE6" w:rsidR="002A01E4" w:rsidRPr="000F0990" w:rsidRDefault="002A01E4" w:rsidP="002A01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Centar za ranu intervenciju u djetinjstvu Murid</w:t>
            </w:r>
          </w:p>
        </w:tc>
        <w:tc>
          <w:tcPr>
            <w:tcW w:w="1418" w:type="dxa"/>
            <w:shd w:val="clear" w:color="auto" w:fill="FFFFFF"/>
          </w:tcPr>
          <w:p w14:paraId="69735FAA" w14:textId="0C53F660" w:rsidR="002A01E4" w:rsidRPr="000F0990" w:rsidRDefault="002A01E4" w:rsidP="002A01E4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500,00</w:t>
            </w:r>
          </w:p>
        </w:tc>
      </w:tr>
      <w:tr w:rsidR="000F0990" w:rsidRPr="000F0990" w14:paraId="1D04A42A" w14:textId="77777777" w:rsidTr="00E92E25">
        <w:tc>
          <w:tcPr>
            <w:tcW w:w="959" w:type="dxa"/>
            <w:shd w:val="clear" w:color="auto" w:fill="FFFFFF"/>
          </w:tcPr>
          <w:p w14:paraId="05BDD35B" w14:textId="4FB15E2B" w:rsidR="002A01E4" w:rsidRPr="000F0990" w:rsidRDefault="002A01E4" w:rsidP="002A01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27.</w:t>
            </w:r>
          </w:p>
        </w:tc>
        <w:tc>
          <w:tcPr>
            <w:tcW w:w="6662" w:type="dxa"/>
            <w:shd w:val="clear" w:color="auto" w:fill="FFFFFF"/>
          </w:tcPr>
          <w:p w14:paraId="5E620493" w14:textId="05D96056" w:rsidR="002A01E4" w:rsidRPr="000F0990" w:rsidRDefault="002A01E4" w:rsidP="002A01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Sportska udruga „Ftruc!“</w:t>
            </w:r>
          </w:p>
        </w:tc>
        <w:tc>
          <w:tcPr>
            <w:tcW w:w="1418" w:type="dxa"/>
            <w:shd w:val="clear" w:color="auto" w:fill="FFFFFF"/>
          </w:tcPr>
          <w:p w14:paraId="71567648" w14:textId="277A6C18" w:rsidR="002A01E4" w:rsidRPr="000F0990" w:rsidRDefault="002A01E4" w:rsidP="002A01E4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500,00</w:t>
            </w:r>
          </w:p>
        </w:tc>
      </w:tr>
      <w:tr w:rsidR="000F0990" w:rsidRPr="000F0990" w14:paraId="1A7BF959" w14:textId="77777777" w:rsidTr="00E92E25">
        <w:tc>
          <w:tcPr>
            <w:tcW w:w="959" w:type="dxa"/>
            <w:shd w:val="clear" w:color="auto" w:fill="FFFFFF"/>
          </w:tcPr>
          <w:p w14:paraId="561AAA69" w14:textId="0F6F88A7" w:rsidR="002A01E4" w:rsidRPr="000F0990" w:rsidRDefault="002A01E4" w:rsidP="002A01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28.</w:t>
            </w:r>
          </w:p>
        </w:tc>
        <w:tc>
          <w:tcPr>
            <w:tcW w:w="6662" w:type="dxa"/>
            <w:shd w:val="clear" w:color="auto" w:fill="FFFFFF"/>
          </w:tcPr>
          <w:p w14:paraId="58085F1A" w14:textId="760BD901" w:rsidR="002A01E4" w:rsidRPr="000F0990" w:rsidRDefault="002A01E4" w:rsidP="002A01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Udruga hrvatskih vojnih invalida Domovinskog rata Jug - Čakovec</w:t>
            </w:r>
          </w:p>
        </w:tc>
        <w:tc>
          <w:tcPr>
            <w:tcW w:w="1418" w:type="dxa"/>
            <w:shd w:val="clear" w:color="auto" w:fill="FFFFFF"/>
          </w:tcPr>
          <w:p w14:paraId="543543EF" w14:textId="197DC82F" w:rsidR="002A01E4" w:rsidRPr="000F0990" w:rsidRDefault="002A01E4" w:rsidP="002A01E4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800,00</w:t>
            </w:r>
          </w:p>
        </w:tc>
      </w:tr>
      <w:tr w:rsidR="000F0990" w:rsidRPr="000F0990" w14:paraId="3EBFAE9B" w14:textId="77777777" w:rsidTr="00E92E25">
        <w:tc>
          <w:tcPr>
            <w:tcW w:w="959" w:type="dxa"/>
            <w:shd w:val="clear" w:color="auto" w:fill="FFFFFF"/>
          </w:tcPr>
          <w:p w14:paraId="211996C9" w14:textId="5F92E266" w:rsidR="002A01E4" w:rsidRPr="000F0990" w:rsidRDefault="002A01E4" w:rsidP="002A01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29.</w:t>
            </w:r>
          </w:p>
        </w:tc>
        <w:tc>
          <w:tcPr>
            <w:tcW w:w="6662" w:type="dxa"/>
            <w:shd w:val="clear" w:color="auto" w:fill="FFFFFF"/>
          </w:tcPr>
          <w:p w14:paraId="6DBA737C" w14:textId="26B0DC6D" w:rsidR="002A01E4" w:rsidRPr="000F0990" w:rsidRDefault="002A01E4" w:rsidP="002A01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Razvojna organizacija zaštite potrošača</w:t>
            </w:r>
          </w:p>
        </w:tc>
        <w:tc>
          <w:tcPr>
            <w:tcW w:w="1418" w:type="dxa"/>
            <w:shd w:val="clear" w:color="auto" w:fill="FFFFFF"/>
          </w:tcPr>
          <w:p w14:paraId="24ED4D6A" w14:textId="03018E7D" w:rsidR="002A01E4" w:rsidRPr="000F0990" w:rsidRDefault="002A01E4" w:rsidP="002A01E4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500,00</w:t>
            </w:r>
          </w:p>
        </w:tc>
      </w:tr>
      <w:tr w:rsidR="000F0990" w:rsidRPr="000F0990" w14:paraId="57E27426" w14:textId="77777777" w:rsidTr="00E92E25">
        <w:tc>
          <w:tcPr>
            <w:tcW w:w="959" w:type="dxa"/>
            <w:shd w:val="clear" w:color="auto" w:fill="FFFFFF"/>
          </w:tcPr>
          <w:p w14:paraId="5A9A34A4" w14:textId="2C430C49" w:rsidR="002A01E4" w:rsidRPr="000F0990" w:rsidRDefault="002A01E4" w:rsidP="002A01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30.</w:t>
            </w:r>
          </w:p>
        </w:tc>
        <w:tc>
          <w:tcPr>
            <w:tcW w:w="6662" w:type="dxa"/>
            <w:shd w:val="clear" w:color="auto" w:fill="FFFFFF"/>
          </w:tcPr>
          <w:p w14:paraId="68E26A97" w14:textId="77777777" w:rsidR="002A01E4" w:rsidRPr="000F0990" w:rsidRDefault="002A01E4" w:rsidP="002A01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Udruga mladih Vinska Braća Dragoslavec</w:t>
            </w:r>
          </w:p>
        </w:tc>
        <w:tc>
          <w:tcPr>
            <w:tcW w:w="1418" w:type="dxa"/>
            <w:shd w:val="clear" w:color="auto" w:fill="FFFFFF"/>
          </w:tcPr>
          <w:p w14:paraId="51201C17" w14:textId="4865DB37" w:rsidR="002A01E4" w:rsidRPr="000F0990" w:rsidRDefault="002A01E4" w:rsidP="002A01E4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1.200,00</w:t>
            </w:r>
          </w:p>
        </w:tc>
      </w:tr>
      <w:tr w:rsidR="000F0990" w:rsidRPr="000F0990" w14:paraId="67E71FBD" w14:textId="77777777" w:rsidTr="00E92E25">
        <w:tc>
          <w:tcPr>
            <w:tcW w:w="959" w:type="dxa"/>
            <w:shd w:val="clear" w:color="auto" w:fill="FFFFFF"/>
          </w:tcPr>
          <w:p w14:paraId="258EAED2" w14:textId="2F89A654" w:rsidR="002A01E4" w:rsidRPr="000F0990" w:rsidRDefault="002A01E4" w:rsidP="002A01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31.</w:t>
            </w:r>
          </w:p>
        </w:tc>
        <w:tc>
          <w:tcPr>
            <w:tcW w:w="6662" w:type="dxa"/>
            <w:shd w:val="clear" w:color="auto" w:fill="FFFFFF"/>
          </w:tcPr>
          <w:p w14:paraId="6DD58009" w14:textId="73B456D1" w:rsidR="002A01E4" w:rsidRPr="000F0990" w:rsidRDefault="002A01E4" w:rsidP="002A01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„Veteran“ – Društvo branitelja Domovinskog rata</w:t>
            </w:r>
          </w:p>
        </w:tc>
        <w:tc>
          <w:tcPr>
            <w:tcW w:w="1418" w:type="dxa"/>
            <w:shd w:val="clear" w:color="auto" w:fill="FFFFFF"/>
          </w:tcPr>
          <w:p w14:paraId="329DB9A1" w14:textId="2F1B7CCD" w:rsidR="002A01E4" w:rsidRPr="000F0990" w:rsidRDefault="002A01E4" w:rsidP="002A01E4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1.000,00</w:t>
            </w:r>
          </w:p>
        </w:tc>
      </w:tr>
      <w:tr w:rsidR="000F0990" w:rsidRPr="000F0990" w14:paraId="1292429F" w14:textId="77777777" w:rsidTr="00E92E25">
        <w:tc>
          <w:tcPr>
            <w:tcW w:w="959" w:type="dxa"/>
            <w:shd w:val="clear" w:color="auto" w:fill="FFFFFF"/>
          </w:tcPr>
          <w:p w14:paraId="078DD4DE" w14:textId="3B398073" w:rsidR="002A01E4" w:rsidRPr="000F0990" w:rsidRDefault="002A01E4" w:rsidP="002A01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32.</w:t>
            </w:r>
          </w:p>
        </w:tc>
        <w:tc>
          <w:tcPr>
            <w:tcW w:w="6662" w:type="dxa"/>
            <w:shd w:val="clear" w:color="auto" w:fill="FFFFFF"/>
          </w:tcPr>
          <w:p w14:paraId="672BF0BC" w14:textId="04B981F7" w:rsidR="002A01E4" w:rsidRPr="000F0990" w:rsidRDefault="002A01E4" w:rsidP="002A01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Platforma za Društveni centar Čakovec</w:t>
            </w:r>
          </w:p>
        </w:tc>
        <w:tc>
          <w:tcPr>
            <w:tcW w:w="1418" w:type="dxa"/>
            <w:shd w:val="clear" w:color="auto" w:fill="FFFFFF"/>
          </w:tcPr>
          <w:p w14:paraId="1BBF3CF5" w14:textId="5364E4AE" w:rsidR="002A01E4" w:rsidRPr="000F0990" w:rsidRDefault="002A01E4" w:rsidP="002A01E4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1.800,00</w:t>
            </w:r>
          </w:p>
        </w:tc>
      </w:tr>
      <w:tr w:rsidR="000F0990" w:rsidRPr="000F0990" w14:paraId="09EDC187" w14:textId="77777777" w:rsidTr="00E92E25">
        <w:tc>
          <w:tcPr>
            <w:tcW w:w="959" w:type="dxa"/>
            <w:shd w:val="clear" w:color="auto" w:fill="FFFFFF"/>
          </w:tcPr>
          <w:p w14:paraId="28B99617" w14:textId="17C91A81" w:rsidR="002A01E4" w:rsidRPr="000F0990" w:rsidRDefault="002A01E4" w:rsidP="002A01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33.</w:t>
            </w:r>
          </w:p>
        </w:tc>
        <w:tc>
          <w:tcPr>
            <w:tcW w:w="6662" w:type="dxa"/>
            <w:shd w:val="clear" w:color="auto" w:fill="FFFFFF"/>
          </w:tcPr>
          <w:p w14:paraId="72BFB091" w14:textId="77777777" w:rsidR="002A01E4" w:rsidRPr="000F0990" w:rsidRDefault="002A01E4" w:rsidP="002A01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Atletski klub Međimurje Čakovec</w:t>
            </w:r>
          </w:p>
        </w:tc>
        <w:tc>
          <w:tcPr>
            <w:tcW w:w="1418" w:type="dxa"/>
            <w:shd w:val="clear" w:color="auto" w:fill="FFFFFF"/>
          </w:tcPr>
          <w:p w14:paraId="3EE59E11" w14:textId="34BD9DCA" w:rsidR="002A01E4" w:rsidRPr="000F0990" w:rsidRDefault="002A01E4" w:rsidP="002A01E4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3.500,00</w:t>
            </w:r>
          </w:p>
        </w:tc>
      </w:tr>
      <w:tr w:rsidR="000F0990" w:rsidRPr="000F0990" w14:paraId="4E088BE3" w14:textId="77777777" w:rsidTr="00E92E25">
        <w:tc>
          <w:tcPr>
            <w:tcW w:w="959" w:type="dxa"/>
            <w:shd w:val="clear" w:color="auto" w:fill="FFFFFF"/>
          </w:tcPr>
          <w:p w14:paraId="444DA7EC" w14:textId="5A277209" w:rsidR="002A01E4" w:rsidRPr="000F0990" w:rsidRDefault="002A01E4" w:rsidP="002A01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34.</w:t>
            </w:r>
          </w:p>
        </w:tc>
        <w:tc>
          <w:tcPr>
            <w:tcW w:w="6662" w:type="dxa"/>
            <w:shd w:val="clear" w:color="auto" w:fill="FFFFFF"/>
          </w:tcPr>
          <w:p w14:paraId="722FE904" w14:textId="64FE16B0" w:rsidR="002A01E4" w:rsidRPr="000F0990" w:rsidRDefault="002A01E4" w:rsidP="002A01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Rukometni savez Međimurja</w:t>
            </w:r>
          </w:p>
        </w:tc>
        <w:tc>
          <w:tcPr>
            <w:tcW w:w="1418" w:type="dxa"/>
            <w:shd w:val="clear" w:color="auto" w:fill="FFFFFF"/>
          </w:tcPr>
          <w:p w14:paraId="330B27F4" w14:textId="3C3C988A" w:rsidR="002A01E4" w:rsidRPr="000F0990" w:rsidRDefault="002A01E4" w:rsidP="002A01E4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2.000,00</w:t>
            </w:r>
          </w:p>
        </w:tc>
      </w:tr>
      <w:tr w:rsidR="000F0990" w:rsidRPr="000F0990" w14:paraId="2B17BDCF" w14:textId="77777777" w:rsidTr="00E92E25">
        <w:tc>
          <w:tcPr>
            <w:tcW w:w="959" w:type="dxa"/>
            <w:shd w:val="clear" w:color="auto" w:fill="FFFFFF"/>
          </w:tcPr>
          <w:p w14:paraId="0126193C" w14:textId="2179F20B" w:rsidR="002A01E4" w:rsidRPr="000F0990" w:rsidRDefault="002A01E4" w:rsidP="002A01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35.</w:t>
            </w:r>
          </w:p>
        </w:tc>
        <w:tc>
          <w:tcPr>
            <w:tcW w:w="6662" w:type="dxa"/>
            <w:shd w:val="clear" w:color="auto" w:fill="FFFFFF"/>
          </w:tcPr>
          <w:p w14:paraId="2DA2C753" w14:textId="6FD6B7B1" w:rsidR="002A01E4" w:rsidRPr="000F0990" w:rsidRDefault="002A01E4" w:rsidP="002A01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Udruga slijepih Međimurske županije</w:t>
            </w:r>
          </w:p>
        </w:tc>
        <w:tc>
          <w:tcPr>
            <w:tcW w:w="1418" w:type="dxa"/>
            <w:shd w:val="clear" w:color="auto" w:fill="FFFFFF"/>
          </w:tcPr>
          <w:p w14:paraId="58C57B4A" w14:textId="6912BD9D" w:rsidR="002A01E4" w:rsidRPr="000F0990" w:rsidRDefault="002A01E4" w:rsidP="002A01E4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600,00</w:t>
            </w:r>
          </w:p>
        </w:tc>
      </w:tr>
      <w:tr w:rsidR="000F0990" w:rsidRPr="000F0990" w14:paraId="2269127D" w14:textId="77777777" w:rsidTr="00E92E25">
        <w:tc>
          <w:tcPr>
            <w:tcW w:w="959" w:type="dxa"/>
            <w:shd w:val="clear" w:color="auto" w:fill="FFFFFF"/>
          </w:tcPr>
          <w:p w14:paraId="48D969FE" w14:textId="10CA05B4" w:rsidR="002A01E4" w:rsidRPr="000F0990" w:rsidRDefault="002A01E4" w:rsidP="002A01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36.</w:t>
            </w:r>
          </w:p>
        </w:tc>
        <w:tc>
          <w:tcPr>
            <w:tcW w:w="6662" w:type="dxa"/>
            <w:shd w:val="clear" w:color="auto" w:fill="FFFFFF"/>
          </w:tcPr>
          <w:p w14:paraId="57C40D2A" w14:textId="5A9643DB" w:rsidR="002A01E4" w:rsidRPr="000F0990" w:rsidRDefault="002A01E4" w:rsidP="002A01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Udruga djece oboljele od dijabetesa i njihovih roditelja Čakovec Međimurski slatkiši</w:t>
            </w:r>
          </w:p>
        </w:tc>
        <w:tc>
          <w:tcPr>
            <w:tcW w:w="1418" w:type="dxa"/>
            <w:shd w:val="clear" w:color="auto" w:fill="FFFFFF"/>
          </w:tcPr>
          <w:p w14:paraId="1739E093" w14:textId="545F5723" w:rsidR="002A01E4" w:rsidRPr="000F0990" w:rsidRDefault="002A01E4" w:rsidP="002A01E4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500,00</w:t>
            </w:r>
          </w:p>
        </w:tc>
      </w:tr>
      <w:tr w:rsidR="000F0990" w:rsidRPr="000F0990" w14:paraId="00358E11" w14:textId="77777777" w:rsidTr="00E92E25">
        <w:tc>
          <w:tcPr>
            <w:tcW w:w="959" w:type="dxa"/>
            <w:shd w:val="clear" w:color="auto" w:fill="FFFFFF"/>
          </w:tcPr>
          <w:p w14:paraId="33F709E5" w14:textId="0CA6D419" w:rsidR="002A01E4" w:rsidRPr="000F0990" w:rsidRDefault="002A01E4" w:rsidP="002A01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37.</w:t>
            </w:r>
          </w:p>
        </w:tc>
        <w:tc>
          <w:tcPr>
            <w:tcW w:w="6662" w:type="dxa"/>
            <w:shd w:val="clear" w:color="auto" w:fill="FFFFFF"/>
          </w:tcPr>
          <w:p w14:paraId="274370C8" w14:textId="299ABE01" w:rsidR="002A01E4" w:rsidRPr="000F0990" w:rsidRDefault="002A01E4" w:rsidP="002A01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Mlada pera – udruga za promicanje dječjeg literarnog stvaralaštva i blogiranja</w:t>
            </w:r>
          </w:p>
        </w:tc>
        <w:tc>
          <w:tcPr>
            <w:tcW w:w="1418" w:type="dxa"/>
            <w:shd w:val="clear" w:color="auto" w:fill="FFFFFF"/>
          </w:tcPr>
          <w:p w14:paraId="614A7348" w14:textId="731D6179" w:rsidR="002A01E4" w:rsidRPr="000F0990" w:rsidRDefault="002A01E4" w:rsidP="002A01E4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200,00</w:t>
            </w:r>
          </w:p>
        </w:tc>
      </w:tr>
      <w:tr w:rsidR="000F0990" w:rsidRPr="000F0990" w14:paraId="318EE1BE" w14:textId="77777777" w:rsidTr="00E92E25">
        <w:tc>
          <w:tcPr>
            <w:tcW w:w="959" w:type="dxa"/>
            <w:shd w:val="clear" w:color="auto" w:fill="FFFFFF"/>
          </w:tcPr>
          <w:p w14:paraId="2197CDC9" w14:textId="70AFB8AB" w:rsidR="002A01E4" w:rsidRPr="000F0990" w:rsidRDefault="002A01E4" w:rsidP="002A01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lastRenderedPageBreak/>
              <w:t>38.</w:t>
            </w:r>
          </w:p>
        </w:tc>
        <w:tc>
          <w:tcPr>
            <w:tcW w:w="6662" w:type="dxa"/>
            <w:shd w:val="clear" w:color="auto" w:fill="FFFFFF"/>
          </w:tcPr>
          <w:p w14:paraId="57BE66EB" w14:textId="60E878ED" w:rsidR="002A01E4" w:rsidRPr="000F0990" w:rsidRDefault="002A01E4" w:rsidP="002A01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Hrvatski branitelji iz Domovinskog rata liječeni od posttraumatskog stresnog poremećaja</w:t>
            </w:r>
          </w:p>
        </w:tc>
        <w:tc>
          <w:tcPr>
            <w:tcW w:w="1418" w:type="dxa"/>
            <w:shd w:val="clear" w:color="auto" w:fill="FFFFFF"/>
          </w:tcPr>
          <w:p w14:paraId="3E7F37DD" w14:textId="5173FA82" w:rsidR="002A01E4" w:rsidRPr="000F0990" w:rsidRDefault="002A01E4" w:rsidP="002A01E4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800,00</w:t>
            </w:r>
          </w:p>
        </w:tc>
      </w:tr>
      <w:tr w:rsidR="000F0990" w:rsidRPr="000F0990" w14:paraId="0C177E38" w14:textId="77777777" w:rsidTr="00E92E25">
        <w:tc>
          <w:tcPr>
            <w:tcW w:w="959" w:type="dxa"/>
            <w:shd w:val="clear" w:color="auto" w:fill="FFFFFF"/>
          </w:tcPr>
          <w:p w14:paraId="5177024D" w14:textId="1BF63342" w:rsidR="002A01E4" w:rsidRPr="000F0990" w:rsidRDefault="002A01E4" w:rsidP="002A01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39.</w:t>
            </w:r>
          </w:p>
        </w:tc>
        <w:tc>
          <w:tcPr>
            <w:tcW w:w="6662" w:type="dxa"/>
            <w:shd w:val="clear" w:color="auto" w:fill="FFFFFF"/>
          </w:tcPr>
          <w:p w14:paraId="5DA01A5D" w14:textId="1C1B41B8" w:rsidR="002A01E4" w:rsidRPr="000F0990" w:rsidRDefault="002A01E4" w:rsidP="002A01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Auto klub Blacklisted</w:t>
            </w:r>
          </w:p>
        </w:tc>
        <w:tc>
          <w:tcPr>
            <w:tcW w:w="1418" w:type="dxa"/>
            <w:shd w:val="clear" w:color="auto" w:fill="FFFFFF"/>
          </w:tcPr>
          <w:p w14:paraId="62204C2E" w14:textId="5CB4F6A6" w:rsidR="002A01E4" w:rsidRPr="000F0990" w:rsidRDefault="002A01E4" w:rsidP="002A01E4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5.000,00</w:t>
            </w:r>
          </w:p>
        </w:tc>
      </w:tr>
      <w:tr w:rsidR="000F0990" w:rsidRPr="000F0990" w14:paraId="0B1B32DA" w14:textId="77777777" w:rsidTr="00E92E25">
        <w:tc>
          <w:tcPr>
            <w:tcW w:w="959" w:type="dxa"/>
            <w:shd w:val="clear" w:color="auto" w:fill="FFFFFF"/>
          </w:tcPr>
          <w:p w14:paraId="6BEB3845" w14:textId="568C5D5E" w:rsidR="002A01E4" w:rsidRPr="000F0990" w:rsidRDefault="002A01E4" w:rsidP="002A01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40.</w:t>
            </w:r>
          </w:p>
        </w:tc>
        <w:tc>
          <w:tcPr>
            <w:tcW w:w="6662" w:type="dxa"/>
            <w:shd w:val="clear" w:color="auto" w:fill="FFFFFF"/>
          </w:tcPr>
          <w:p w14:paraId="39DA9964" w14:textId="22E4DD4C" w:rsidR="002A01E4" w:rsidRPr="000F0990" w:rsidRDefault="002A01E4" w:rsidP="002A01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Udruga šumoposjednika Međimurja Jegnjed</w:t>
            </w:r>
          </w:p>
        </w:tc>
        <w:tc>
          <w:tcPr>
            <w:tcW w:w="1418" w:type="dxa"/>
            <w:shd w:val="clear" w:color="auto" w:fill="FFFFFF"/>
          </w:tcPr>
          <w:p w14:paraId="123B6194" w14:textId="410A7A16" w:rsidR="002A01E4" w:rsidRPr="000F0990" w:rsidRDefault="002A01E4" w:rsidP="002A01E4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500,00</w:t>
            </w:r>
          </w:p>
        </w:tc>
      </w:tr>
      <w:tr w:rsidR="000F0990" w:rsidRPr="000F0990" w14:paraId="0D12BF05" w14:textId="77777777" w:rsidTr="00E92E25">
        <w:tc>
          <w:tcPr>
            <w:tcW w:w="959" w:type="dxa"/>
            <w:shd w:val="clear" w:color="auto" w:fill="FFFFFF"/>
          </w:tcPr>
          <w:p w14:paraId="1E59840D" w14:textId="45A4C415" w:rsidR="002A01E4" w:rsidRPr="000F0990" w:rsidRDefault="002A01E4" w:rsidP="002A01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41.</w:t>
            </w:r>
          </w:p>
        </w:tc>
        <w:tc>
          <w:tcPr>
            <w:tcW w:w="6662" w:type="dxa"/>
            <w:shd w:val="clear" w:color="auto" w:fill="FFFFFF"/>
          </w:tcPr>
          <w:p w14:paraId="6B2BAF7A" w14:textId="53673D06" w:rsidR="002A01E4" w:rsidRPr="000F0990" w:rsidRDefault="002A01E4" w:rsidP="002A01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Udruga antifašističkih boraca i antifašista Međimurske županije</w:t>
            </w:r>
          </w:p>
        </w:tc>
        <w:tc>
          <w:tcPr>
            <w:tcW w:w="1418" w:type="dxa"/>
            <w:shd w:val="clear" w:color="auto" w:fill="FFFFFF"/>
          </w:tcPr>
          <w:p w14:paraId="05F7C379" w14:textId="3A9CE08D" w:rsidR="002A01E4" w:rsidRPr="000F0990" w:rsidRDefault="002A01E4" w:rsidP="002A01E4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700,00</w:t>
            </w:r>
          </w:p>
        </w:tc>
      </w:tr>
      <w:tr w:rsidR="000F0990" w:rsidRPr="000F0990" w14:paraId="4CE1F32B" w14:textId="77777777" w:rsidTr="00E92E25">
        <w:tc>
          <w:tcPr>
            <w:tcW w:w="959" w:type="dxa"/>
            <w:shd w:val="clear" w:color="auto" w:fill="FFFFFF"/>
          </w:tcPr>
          <w:p w14:paraId="0D102749" w14:textId="4BCAD072" w:rsidR="002A01E4" w:rsidRPr="000F0990" w:rsidRDefault="002A01E4" w:rsidP="002A01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42.</w:t>
            </w:r>
          </w:p>
        </w:tc>
        <w:tc>
          <w:tcPr>
            <w:tcW w:w="6662" w:type="dxa"/>
            <w:shd w:val="clear" w:color="auto" w:fill="FFFFFF"/>
          </w:tcPr>
          <w:p w14:paraId="3FBFD25E" w14:textId="1701226D" w:rsidR="002A01E4" w:rsidRPr="000F0990" w:rsidRDefault="002A01E4" w:rsidP="002A01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Udruga veterana inženjerijske bojne Domovinskog rata - Čakovec</w:t>
            </w:r>
          </w:p>
        </w:tc>
        <w:tc>
          <w:tcPr>
            <w:tcW w:w="1418" w:type="dxa"/>
            <w:shd w:val="clear" w:color="auto" w:fill="FFFFFF"/>
          </w:tcPr>
          <w:p w14:paraId="3CF6387D" w14:textId="2192665F" w:rsidR="002A01E4" w:rsidRPr="000F0990" w:rsidRDefault="002A01E4" w:rsidP="002A01E4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500,00</w:t>
            </w:r>
          </w:p>
        </w:tc>
      </w:tr>
      <w:tr w:rsidR="008429B6" w:rsidRPr="000F0990" w14:paraId="5C5842BE" w14:textId="77777777" w:rsidTr="00E92E25">
        <w:tc>
          <w:tcPr>
            <w:tcW w:w="959" w:type="dxa"/>
            <w:shd w:val="clear" w:color="auto" w:fill="FFFFFF"/>
          </w:tcPr>
          <w:p w14:paraId="5D1A72AC" w14:textId="090567EC" w:rsidR="008429B6" w:rsidRPr="000F0990" w:rsidRDefault="008429B6" w:rsidP="002A01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43.</w:t>
            </w:r>
          </w:p>
        </w:tc>
        <w:tc>
          <w:tcPr>
            <w:tcW w:w="6662" w:type="dxa"/>
            <w:shd w:val="clear" w:color="auto" w:fill="FFFFFF"/>
          </w:tcPr>
          <w:p w14:paraId="5AAE2333" w14:textId="6C37A772" w:rsidR="008429B6" w:rsidRPr="000F0990" w:rsidRDefault="008429B6" w:rsidP="002A01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Međimurski nogometni savez</w:t>
            </w:r>
          </w:p>
        </w:tc>
        <w:tc>
          <w:tcPr>
            <w:tcW w:w="1418" w:type="dxa"/>
            <w:shd w:val="clear" w:color="auto" w:fill="FFFFFF"/>
          </w:tcPr>
          <w:p w14:paraId="658938E3" w14:textId="628D58C1" w:rsidR="008429B6" w:rsidRPr="000F0990" w:rsidRDefault="008429B6" w:rsidP="002A01E4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300,00</w:t>
            </w:r>
          </w:p>
        </w:tc>
      </w:tr>
      <w:tr w:rsidR="00235086" w:rsidRPr="000F0990" w14:paraId="391E6B85" w14:textId="77777777" w:rsidTr="00E92E25">
        <w:tc>
          <w:tcPr>
            <w:tcW w:w="959" w:type="dxa"/>
            <w:shd w:val="clear" w:color="auto" w:fill="FFFFFF"/>
          </w:tcPr>
          <w:p w14:paraId="7CC21F2B" w14:textId="6B311B11" w:rsidR="00235086" w:rsidRPr="000F0990" w:rsidRDefault="00235086" w:rsidP="002A01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44.</w:t>
            </w:r>
          </w:p>
        </w:tc>
        <w:tc>
          <w:tcPr>
            <w:tcW w:w="6662" w:type="dxa"/>
            <w:shd w:val="clear" w:color="auto" w:fill="FFFFFF"/>
          </w:tcPr>
          <w:p w14:paraId="3E32BA25" w14:textId="2BB6FCA0" w:rsidR="00235086" w:rsidRPr="000F0990" w:rsidRDefault="00235086" w:rsidP="002A01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Ženski rukometni klub „Zrinski“ Čakovec</w:t>
            </w:r>
          </w:p>
        </w:tc>
        <w:tc>
          <w:tcPr>
            <w:tcW w:w="1418" w:type="dxa"/>
            <w:shd w:val="clear" w:color="auto" w:fill="FFFFFF"/>
          </w:tcPr>
          <w:p w14:paraId="3B1BEB4B" w14:textId="1850FE42" w:rsidR="00235086" w:rsidRPr="000F0990" w:rsidRDefault="00235086" w:rsidP="002A01E4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600,00</w:t>
            </w:r>
          </w:p>
        </w:tc>
      </w:tr>
      <w:tr w:rsidR="00235086" w:rsidRPr="000F0990" w14:paraId="53047205" w14:textId="77777777" w:rsidTr="00E92E25">
        <w:tc>
          <w:tcPr>
            <w:tcW w:w="959" w:type="dxa"/>
            <w:shd w:val="clear" w:color="auto" w:fill="FFFFFF"/>
          </w:tcPr>
          <w:p w14:paraId="090D13DD" w14:textId="46E402A9" w:rsidR="00235086" w:rsidRPr="000F0990" w:rsidRDefault="00235086" w:rsidP="002A01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45.</w:t>
            </w:r>
          </w:p>
        </w:tc>
        <w:tc>
          <w:tcPr>
            <w:tcW w:w="6662" w:type="dxa"/>
            <w:shd w:val="clear" w:color="auto" w:fill="FFFFFF"/>
          </w:tcPr>
          <w:p w14:paraId="55BFC87F" w14:textId="05C71735" w:rsidR="00235086" w:rsidRPr="000F0990" w:rsidRDefault="00235086" w:rsidP="002A01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Klub studenata geografije Zagreb</w:t>
            </w:r>
          </w:p>
        </w:tc>
        <w:tc>
          <w:tcPr>
            <w:tcW w:w="1418" w:type="dxa"/>
            <w:shd w:val="clear" w:color="auto" w:fill="FFFFFF"/>
          </w:tcPr>
          <w:p w14:paraId="397B875B" w14:textId="3E3C6034" w:rsidR="00235086" w:rsidRPr="000F0990" w:rsidRDefault="00235086" w:rsidP="002A01E4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600,00</w:t>
            </w:r>
          </w:p>
        </w:tc>
      </w:tr>
      <w:tr w:rsidR="00315B40" w:rsidRPr="000F0990" w14:paraId="2A1299DD" w14:textId="77777777" w:rsidTr="00E92E25">
        <w:tc>
          <w:tcPr>
            <w:tcW w:w="959" w:type="dxa"/>
            <w:shd w:val="clear" w:color="auto" w:fill="FFFFFF"/>
          </w:tcPr>
          <w:p w14:paraId="6DE8D5EC" w14:textId="71D6193D" w:rsidR="00315B40" w:rsidRPr="000F0990" w:rsidRDefault="00315B40" w:rsidP="00315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46.</w:t>
            </w:r>
          </w:p>
        </w:tc>
        <w:tc>
          <w:tcPr>
            <w:tcW w:w="6662" w:type="dxa"/>
            <w:shd w:val="clear" w:color="auto" w:fill="FFFFFF"/>
          </w:tcPr>
          <w:p w14:paraId="1863ACA8" w14:textId="2547CD9F" w:rsidR="00315B40" w:rsidRPr="000F0990" w:rsidRDefault="00315B40" w:rsidP="00315B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Classic auto club Međimurje</w:t>
            </w:r>
          </w:p>
        </w:tc>
        <w:tc>
          <w:tcPr>
            <w:tcW w:w="1418" w:type="dxa"/>
            <w:shd w:val="clear" w:color="auto" w:fill="FFFFFF"/>
          </w:tcPr>
          <w:p w14:paraId="42E36E7D" w14:textId="02C05662" w:rsidR="00315B40" w:rsidRPr="000F0990" w:rsidRDefault="00315B40" w:rsidP="00315B4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315B40">
              <w:rPr>
                <w:rFonts w:ascii="Times New Roman" w:hAnsi="Times New Roman"/>
                <w:sz w:val="24"/>
                <w:szCs w:val="24"/>
              </w:rPr>
              <w:t>500,00</w:t>
            </w:r>
          </w:p>
        </w:tc>
      </w:tr>
      <w:tr w:rsidR="00315B40" w:rsidRPr="000F0990" w14:paraId="6BFBDE71" w14:textId="77777777" w:rsidTr="00E92E25">
        <w:tc>
          <w:tcPr>
            <w:tcW w:w="959" w:type="dxa"/>
            <w:shd w:val="clear" w:color="auto" w:fill="FFFFFF"/>
          </w:tcPr>
          <w:p w14:paraId="4B51562A" w14:textId="3D9334B8" w:rsidR="00315B40" w:rsidRPr="000F0990" w:rsidRDefault="00315B40" w:rsidP="00315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47.</w:t>
            </w:r>
          </w:p>
        </w:tc>
        <w:tc>
          <w:tcPr>
            <w:tcW w:w="6662" w:type="dxa"/>
            <w:shd w:val="clear" w:color="auto" w:fill="FFFFFF"/>
          </w:tcPr>
          <w:p w14:paraId="0A6369FE" w14:textId="68DB518A" w:rsidR="00315B40" w:rsidRPr="000F0990" w:rsidRDefault="00315B40" w:rsidP="00315B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Moto klub veterani-Croatia</w:t>
            </w:r>
          </w:p>
        </w:tc>
        <w:tc>
          <w:tcPr>
            <w:tcW w:w="1418" w:type="dxa"/>
            <w:shd w:val="clear" w:color="auto" w:fill="FFFFFF"/>
          </w:tcPr>
          <w:p w14:paraId="22E5FBDC" w14:textId="34E6DA4C" w:rsidR="00315B40" w:rsidRPr="000F0990" w:rsidRDefault="00315B40" w:rsidP="00315B4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500,00</w:t>
            </w:r>
          </w:p>
        </w:tc>
      </w:tr>
      <w:tr w:rsidR="00315B40" w:rsidRPr="000F0990" w14:paraId="3B8C31B3" w14:textId="77777777" w:rsidTr="00E92E25">
        <w:tc>
          <w:tcPr>
            <w:tcW w:w="959" w:type="dxa"/>
            <w:shd w:val="clear" w:color="auto" w:fill="FFFFFF"/>
          </w:tcPr>
          <w:p w14:paraId="70EDB57D" w14:textId="535A3E8D" w:rsidR="00315B40" w:rsidRPr="000F0990" w:rsidRDefault="00315B40" w:rsidP="00315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48.</w:t>
            </w:r>
          </w:p>
        </w:tc>
        <w:tc>
          <w:tcPr>
            <w:tcW w:w="6662" w:type="dxa"/>
            <w:shd w:val="clear" w:color="auto" w:fill="FFFFFF"/>
          </w:tcPr>
          <w:p w14:paraId="6A5873EB" w14:textId="77D9F450" w:rsidR="00315B40" w:rsidRPr="000F0990" w:rsidRDefault="00315B40" w:rsidP="00315B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Pjevački zbor „Josip Vrhovski“ Nedelišće</w:t>
            </w:r>
          </w:p>
        </w:tc>
        <w:tc>
          <w:tcPr>
            <w:tcW w:w="1418" w:type="dxa"/>
            <w:shd w:val="clear" w:color="auto" w:fill="FFFFFF"/>
          </w:tcPr>
          <w:p w14:paraId="5E63F3C8" w14:textId="571E4C76" w:rsidR="00315B40" w:rsidRPr="000F0990" w:rsidRDefault="00315B40" w:rsidP="00315B4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500,00</w:t>
            </w:r>
          </w:p>
        </w:tc>
      </w:tr>
      <w:tr w:rsidR="00315B40" w:rsidRPr="000F0990" w14:paraId="0584AC3B" w14:textId="77777777" w:rsidTr="00E92E25">
        <w:tc>
          <w:tcPr>
            <w:tcW w:w="959" w:type="dxa"/>
            <w:shd w:val="clear" w:color="auto" w:fill="FFFFFF"/>
          </w:tcPr>
          <w:p w14:paraId="5E84E6A1" w14:textId="481E7A8B" w:rsidR="00315B40" w:rsidRPr="000F0990" w:rsidRDefault="00315B40" w:rsidP="00315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49.</w:t>
            </w:r>
          </w:p>
        </w:tc>
        <w:tc>
          <w:tcPr>
            <w:tcW w:w="6662" w:type="dxa"/>
            <w:shd w:val="clear" w:color="auto" w:fill="FFFFFF"/>
          </w:tcPr>
          <w:p w14:paraId="2B909930" w14:textId="7B7422A3" w:rsidR="00315B40" w:rsidRPr="000F0990" w:rsidRDefault="00315B40" w:rsidP="00315B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Crveni križ</w:t>
            </w:r>
          </w:p>
        </w:tc>
        <w:tc>
          <w:tcPr>
            <w:tcW w:w="1418" w:type="dxa"/>
            <w:shd w:val="clear" w:color="auto" w:fill="FFFFFF"/>
          </w:tcPr>
          <w:p w14:paraId="65519316" w14:textId="2AF1A41D" w:rsidR="00315B40" w:rsidRPr="000F0990" w:rsidRDefault="00315B40" w:rsidP="00315B4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17.024,81</w:t>
            </w:r>
          </w:p>
        </w:tc>
      </w:tr>
      <w:tr w:rsidR="00315B40" w:rsidRPr="000F0990" w14:paraId="73F624E9" w14:textId="77777777" w:rsidTr="00E92E25">
        <w:tc>
          <w:tcPr>
            <w:tcW w:w="959" w:type="dxa"/>
            <w:shd w:val="clear" w:color="auto" w:fill="FFFFFF"/>
          </w:tcPr>
          <w:p w14:paraId="4FD77F95" w14:textId="544FFFBC" w:rsidR="00315B40" w:rsidRPr="000F0990" w:rsidRDefault="00315B40" w:rsidP="00315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50.</w:t>
            </w:r>
          </w:p>
        </w:tc>
        <w:tc>
          <w:tcPr>
            <w:tcW w:w="6662" w:type="dxa"/>
            <w:shd w:val="clear" w:color="auto" w:fill="FFFFFF"/>
          </w:tcPr>
          <w:p w14:paraId="19466341" w14:textId="706961A3" w:rsidR="00315B40" w:rsidRPr="000F0990" w:rsidRDefault="00315B40" w:rsidP="00315B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Donacije vjerskim zajednicama</w:t>
            </w:r>
          </w:p>
        </w:tc>
        <w:tc>
          <w:tcPr>
            <w:tcW w:w="1418" w:type="dxa"/>
            <w:shd w:val="clear" w:color="auto" w:fill="FFFFFF"/>
          </w:tcPr>
          <w:p w14:paraId="3C5A6C36" w14:textId="1A48385F" w:rsidR="00315B40" w:rsidRPr="000F0990" w:rsidRDefault="00315B40" w:rsidP="00315B4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10.000,00</w:t>
            </w:r>
          </w:p>
        </w:tc>
      </w:tr>
      <w:tr w:rsidR="00315B40" w:rsidRPr="000F0990" w14:paraId="55C51B8D" w14:textId="77777777" w:rsidTr="00E92E25">
        <w:tc>
          <w:tcPr>
            <w:tcW w:w="959" w:type="dxa"/>
            <w:shd w:val="clear" w:color="auto" w:fill="FFFFFF"/>
          </w:tcPr>
          <w:p w14:paraId="1746634A" w14:textId="1C12B5F3" w:rsidR="00315B40" w:rsidRPr="000F0990" w:rsidRDefault="00315B40" w:rsidP="00315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51.</w:t>
            </w:r>
          </w:p>
        </w:tc>
        <w:tc>
          <w:tcPr>
            <w:tcW w:w="6662" w:type="dxa"/>
            <w:shd w:val="clear" w:color="auto" w:fill="FFFFFF"/>
          </w:tcPr>
          <w:p w14:paraId="025BC5DC" w14:textId="15D3AF84" w:rsidR="00315B40" w:rsidRPr="000F0990" w:rsidRDefault="00315B40" w:rsidP="00315B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Donacije zakladama i fundacijama</w:t>
            </w:r>
          </w:p>
        </w:tc>
        <w:tc>
          <w:tcPr>
            <w:tcW w:w="1418" w:type="dxa"/>
            <w:shd w:val="clear" w:color="auto" w:fill="FFFFFF"/>
          </w:tcPr>
          <w:p w14:paraId="15C23056" w14:textId="0E4C2BE7" w:rsidR="00315B40" w:rsidRPr="000F0990" w:rsidRDefault="00315B40" w:rsidP="00315B4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750,00</w:t>
            </w:r>
          </w:p>
        </w:tc>
      </w:tr>
      <w:tr w:rsidR="00315B40" w:rsidRPr="000F0990" w14:paraId="08074A67" w14:textId="77777777" w:rsidTr="00E92E25">
        <w:tc>
          <w:tcPr>
            <w:tcW w:w="959" w:type="dxa"/>
            <w:shd w:val="clear" w:color="auto" w:fill="FFFFFF"/>
          </w:tcPr>
          <w:p w14:paraId="7C51E755" w14:textId="14DAFF46" w:rsidR="00315B40" w:rsidRPr="000F0990" w:rsidRDefault="00315B40" w:rsidP="00315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52.</w:t>
            </w:r>
          </w:p>
        </w:tc>
        <w:tc>
          <w:tcPr>
            <w:tcW w:w="6662" w:type="dxa"/>
            <w:shd w:val="clear" w:color="auto" w:fill="FFFFFF"/>
          </w:tcPr>
          <w:p w14:paraId="6D24A289" w14:textId="750113D2" w:rsidR="00315B40" w:rsidRPr="000F0990" w:rsidRDefault="00315B40" w:rsidP="00315B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Tekuće donacije transfer JVP</w:t>
            </w:r>
          </w:p>
        </w:tc>
        <w:tc>
          <w:tcPr>
            <w:tcW w:w="1418" w:type="dxa"/>
            <w:shd w:val="clear" w:color="auto" w:fill="FFFFFF"/>
          </w:tcPr>
          <w:p w14:paraId="317C48F2" w14:textId="59C69F78" w:rsidR="00315B40" w:rsidRPr="000F0990" w:rsidRDefault="00315B40" w:rsidP="00315B4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62.637,09</w:t>
            </w:r>
          </w:p>
        </w:tc>
      </w:tr>
      <w:tr w:rsidR="00315B40" w:rsidRPr="000F0990" w14:paraId="66E91124" w14:textId="77777777" w:rsidTr="004B139F">
        <w:trPr>
          <w:trHeight w:val="50"/>
        </w:trPr>
        <w:tc>
          <w:tcPr>
            <w:tcW w:w="959" w:type="dxa"/>
            <w:shd w:val="clear" w:color="auto" w:fill="FFFFFF"/>
          </w:tcPr>
          <w:p w14:paraId="1ABE06C5" w14:textId="307FEBA9" w:rsidR="00315B40" w:rsidRPr="000F0990" w:rsidRDefault="00315B40" w:rsidP="00315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53.</w:t>
            </w:r>
          </w:p>
        </w:tc>
        <w:tc>
          <w:tcPr>
            <w:tcW w:w="6662" w:type="dxa"/>
            <w:shd w:val="clear" w:color="auto" w:fill="FFFFFF"/>
          </w:tcPr>
          <w:p w14:paraId="071673A2" w14:textId="45625A52" w:rsidR="00315B40" w:rsidRPr="000F0990" w:rsidRDefault="00315B40" w:rsidP="00315B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Tekuće donacije HGSS</w:t>
            </w:r>
          </w:p>
        </w:tc>
        <w:tc>
          <w:tcPr>
            <w:tcW w:w="1418" w:type="dxa"/>
            <w:shd w:val="clear" w:color="auto" w:fill="FFFFFF"/>
          </w:tcPr>
          <w:p w14:paraId="035ECCF2" w14:textId="52B30335" w:rsidR="00315B40" w:rsidRPr="000F0990" w:rsidRDefault="00315B40" w:rsidP="00315B4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5.000,00</w:t>
            </w:r>
          </w:p>
        </w:tc>
      </w:tr>
      <w:tr w:rsidR="00315B40" w:rsidRPr="000F0990" w14:paraId="23112245" w14:textId="77777777" w:rsidTr="00E92E25">
        <w:tc>
          <w:tcPr>
            <w:tcW w:w="959" w:type="dxa"/>
            <w:shd w:val="clear" w:color="auto" w:fill="FFFFFF"/>
          </w:tcPr>
          <w:p w14:paraId="164378E2" w14:textId="43F0EF69" w:rsidR="00315B40" w:rsidRPr="000F0990" w:rsidRDefault="00315B40" w:rsidP="00315B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54.</w:t>
            </w:r>
          </w:p>
        </w:tc>
        <w:tc>
          <w:tcPr>
            <w:tcW w:w="6662" w:type="dxa"/>
            <w:shd w:val="clear" w:color="auto" w:fill="FFFFFF"/>
          </w:tcPr>
          <w:p w14:paraId="358131AC" w14:textId="692FDF84" w:rsidR="00315B40" w:rsidRPr="000F0990" w:rsidRDefault="00315B40" w:rsidP="00315B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Tekuće donacije DVD</w:t>
            </w:r>
          </w:p>
        </w:tc>
        <w:tc>
          <w:tcPr>
            <w:tcW w:w="1418" w:type="dxa"/>
            <w:shd w:val="clear" w:color="auto" w:fill="FFFFFF"/>
          </w:tcPr>
          <w:p w14:paraId="385B5679" w14:textId="54740BE9" w:rsidR="00315B40" w:rsidRPr="000F0990" w:rsidRDefault="00315B40" w:rsidP="00315B4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0F0990">
              <w:rPr>
                <w:rFonts w:ascii="Times New Roman" w:hAnsi="Times New Roman"/>
                <w:sz w:val="24"/>
                <w:szCs w:val="24"/>
              </w:rPr>
              <w:t>114.525,84</w:t>
            </w:r>
          </w:p>
        </w:tc>
      </w:tr>
    </w:tbl>
    <w:p w14:paraId="45C41B94" w14:textId="77777777" w:rsidR="000F0990" w:rsidRPr="000F0990" w:rsidRDefault="000F0990" w:rsidP="00DB6E39">
      <w:pPr>
        <w:rPr>
          <w:rFonts w:ascii="Times New Roman" w:hAnsi="Times New Roman"/>
          <w:b/>
          <w:sz w:val="24"/>
          <w:szCs w:val="24"/>
        </w:rPr>
      </w:pPr>
    </w:p>
    <w:p w14:paraId="4CB6B22A" w14:textId="02F9D745" w:rsidR="00DB6E39" w:rsidRPr="0093275E" w:rsidRDefault="00B115C3" w:rsidP="00DB6E39">
      <w:pPr>
        <w:rPr>
          <w:rFonts w:ascii="Times New Roman" w:hAnsi="Times New Roman"/>
          <w:sz w:val="24"/>
          <w:szCs w:val="24"/>
        </w:rPr>
      </w:pPr>
      <w:r w:rsidRPr="0093275E">
        <w:rPr>
          <w:rFonts w:ascii="Times New Roman" w:hAnsi="Times New Roman"/>
          <w:sz w:val="24"/>
          <w:szCs w:val="24"/>
        </w:rPr>
        <w:t>Stanje na dan 31.12.202</w:t>
      </w:r>
      <w:r w:rsidR="00C74858">
        <w:rPr>
          <w:rFonts w:ascii="Times New Roman" w:hAnsi="Times New Roman"/>
          <w:sz w:val="24"/>
          <w:szCs w:val="24"/>
        </w:rPr>
        <w:t>5</w:t>
      </w:r>
      <w:r w:rsidR="00DB6E39" w:rsidRPr="0093275E">
        <w:rPr>
          <w:rFonts w:ascii="Times New Roman" w:hAnsi="Times New Roman"/>
          <w:sz w:val="24"/>
          <w:szCs w:val="24"/>
        </w:rPr>
        <w:t>.</w:t>
      </w:r>
    </w:p>
    <w:p w14:paraId="17DDC9B4" w14:textId="77777777" w:rsidR="00DB6E39" w:rsidRPr="0093275E" w:rsidRDefault="00DB6E39" w:rsidP="00DB6E39"/>
    <w:p w14:paraId="328FCD11" w14:textId="77777777" w:rsidR="00DB6E39" w:rsidRPr="0093275E" w:rsidRDefault="00DB6E39" w:rsidP="00DB6E39"/>
    <w:p w14:paraId="51BAD460" w14:textId="77777777" w:rsidR="004E259B" w:rsidRPr="0093275E" w:rsidRDefault="004E259B"/>
    <w:sectPr w:rsidR="004E259B" w:rsidRPr="009327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B6E39"/>
    <w:rsid w:val="000176D4"/>
    <w:rsid w:val="00041C79"/>
    <w:rsid w:val="000648F2"/>
    <w:rsid w:val="000D5D16"/>
    <w:rsid w:val="000F0990"/>
    <w:rsid w:val="00143BB1"/>
    <w:rsid w:val="00183CD0"/>
    <w:rsid w:val="001B34EF"/>
    <w:rsid w:val="001F20E5"/>
    <w:rsid w:val="00235086"/>
    <w:rsid w:val="00255262"/>
    <w:rsid w:val="00270FB5"/>
    <w:rsid w:val="002771C8"/>
    <w:rsid w:val="002A01E4"/>
    <w:rsid w:val="002A705E"/>
    <w:rsid w:val="002D1C35"/>
    <w:rsid w:val="003077E7"/>
    <w:rsid w:val="00315B40"/>
    <w:rsid w:val="00316A3D"/>
    <w:rsid w:val="0032109B"/>
    <w:rsid w:val="0032716D"/>
    <w:rsid w:val="00342E5F"/>
    <w:rsid w:val="003A06F4"/>
    <w:rsid w:val="003D5DCB"/>
    <w:rsid w:val="003E06BA"/>
    <w:rsid w:val="003E1A9A"/>
    <w:rsid w:val="004017BD"/>
    <w:rsid w:val="00417D38"/>
    <w:rsid w:val="00451B1E"/>
    <w:rsid w:val="00460EB7"/>
    <w:rsid w:val="004645E0"/>
    <w:rsid w:val="00492EFC"/>
    <w:rsid w:val="004B139F"/>
    <w:rsid w:val="004E0CF2"/>
    <w:rsid w:val="004E259B"/>
    <w:rsid w:val="004F5544"/>
    <w:rsid w:val="0057221F"/>
    <w:rsid w:val="00573BCD"/>
    <w:rsid w:val="00596C89"/>
    <w:rsid w:val="00624BA2"/>
    <w:rsid w:val="006439D1"/>
    <w:rsid w:val="00666730"/>
    <w:rsid w:val="00670807"/>
    <w:rsid w:val="006E3EC6"/>
    <w:rsid w:val="006F66B8"/>
    <w:rsid w:val="00713851"/>
    <w:rsid w:val="0079006D"/>
    <w:rsid w:val="00791D29"/>
    <w:rsid w:val="007A64C8"/>
    <w:rsid w:val="007D405C"/>
    <w:rsid w:val="007D6239"/>
    <w:rsid w:val="00807FD7"/>
    <w:rsid w:val="008429B6"/>
    <w:rsid w:val="008B4983"/>
    <w:rsid w:val="008C28AD"/>
    <w:rsid w:val="008C5426"/>
    <w:rsid w:val="00902189"/>
    <w:rsid w:val="0091697B"/>
    <w:rsid w:val="0093275E"/>
    <w:rsid w:val="00955A09"/>
    <w:rsid w:val="009F6415"/>
    <w:rsid w:val="00A2588E"/>
    <w:rsid w:val="00A5688A"/>
    <w:rsid w:val="00A96DC2"/>
    <w:rsid w:val="00AD466D"/>
    <w:rsid w:val="00B115C3"/>
    <w:rsid w:val="00BC727F"/>
    <w:rsid w:val="00BE360D"/>
    <w:rsid w:val="00BF430A"/>
    <w:rsid w:val="00C322D3"/>
    <w:rsid w:val="00C42633"/>
    <w:rsid w:val="00C437CC"/>
    <w:rsid w:val="00C5036E"/>
    <w:rsid w:val="00C74858"/>
    <w:rsid w:val="00CD388A"/>
    <w:rsid w:val="00CE1A87"/>
    <w:rsid w:val="00D51110"/>
    <w:rsid w:val="00DB6E39"/>
    <w:rsid w:val="00E6209A"/>
    <w:rsid w:val="00E73EB3"/>
    <w:rsid w:val="00E92898"/>
    <w:rsid w:val="00E92E25"/>
    <w:rsid w:val="00E94D11"/>
    <w:rsid w:val="00EA68A8"/>
    <w:rsid w:val="00EB54BA"/>
    <w:rsid w:val="00F60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0639E3"/>
  <w15:docId w15:val="{4A788A9B-1F54-4D54-A3C5-EDB845D5E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6E39"/>
    <w:rPr>
      <w:rFonts w:ascii="Calibri" w:eastAsia="Calibri" w:hAnsi="Calibri" w:cs="Times New Roma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586</TotalTime>
  <Pages>2</Pages>
  <Words>449</Words>
  <Characters>2562</Characters>
  <Application>Microsoft Office Word</Application>
  <DocSecurity>0</DocSecurity>
  <Lines>21</Lines>
  <Paragraphs>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Danijela</dc:creator>
  <cp:lastModifiedBy>Danijela Turk</cp:lastModifiedBy>
  <cp:revision>52</cp:revision>
  <cp:lastPrinted>2024-01-12T10:05:00Z</cp:lastPrinted>
  <dcterms:created xsi:type="dcterms:W3CDTF">2024-01-12T06:40:00Z</dcterms:created>
  <dcterms:modified xsi:type="dcterms:W3CDTF">2026-01-21T13:15:00Z</dcterms:modified>
</cp:coreProperties>
</file>