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2CB6E" w14:textId="77777777" w:rsidR="008D22C3" w:rsidRDefault="004763FB" w:rsidP="0079256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2C3">
        <w:rPr>
          <w:rFonts w:ascii="Times New Roman" w:hAnsi="Times New Roman" w:cs="Times New Roman"/>
          <w:b/>
          <w:bCs/>
          <w:sz w:val="24"/>
          <w:szCs w:val="24"/>
        </w:rPr>
        <w:t xml:space="preserve">OBRAZAC PONUDE ZA KUPNJU NEKRETNINE U VLASNIŠTVU </w:t>
      </w:r>
    </w:p>
    <w:p w14:paraId="62F3AC84" w14:textId="16CBBF53" w:rsidR="004763FB" w:rsidRPr="008D22C3" w:rsidRDefault="004763FB" w:rsidP="0079256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22C3">
        <w:rPr>
          <w:rFonts w:ascii="Times New Roman" w:hAnsi="Times New Roman" w:cs="Times New Roman"/>
          <w:b/>
          <w:bCs/>
          <w:sz w:val="24"/>
          <w:szCs w:val="24"/>
        </w:rPr>
        <w:t xml:space="preserve">OPĆINE </w:t>
      </w:r>
      <w:r w:rsidR="008D22C3" w:rsidRPr="008D22C3">
        <w:rPr>
          <w:rFonts w:ascii="Times New Roman" w:hAnsi="Times New Roman" w:cs="Times New Roman"/>
          <w:b/>
          <w:bCs/>
          <w:sz w:val="24"/>
          <w:szCs w:val="24"/>
        </w:rPr>
        <w:t>SVETI JURAJ NA BREGU</w:t>
      </w:r>
      <w:r w:rsidR="00D33541">
        <w:rPr>
          <w:rFonts w:ascii="Times New Roman" w:hAnsi="Times New Roman" w:cs="Times New Roman"/>
          <w:b/>
          <w:bCs/>
          <w:sz w:val="24"/>
          <w:szCs w:val="24"/>
        </w:rPr>
        <w:t xml:space="preserve"> U PODUZETNIČKOJ ZONI U BREZJU</w:t>
      </w:r>
    </w:p>
    <w:p w14:paraId="1301F1E0" w14:textId="7C2BAD88" w:rsidR="004763FB" w:rsidRDefault="004763FB" w:rsidP="004763FB">
      <w:pPr>
        <w:rPr>
          <w:rFonts w:cstheme="minorHAnsi"/>
        </w:rPr>
      </w:pPr>
    </w:p>
    <w:tbl>
      <w:tblPr>
        <w:tblStyle w:val="Reetkatablice"/>
        <w:tblW w:w="0" w:type="auto"/>
        <w:tblInd w:w="-431" w:type="dxa"/>
        <w:tblLook w:val="04A0" w:firstRow="1" w:lastRow="0" w:firstColumn="1" w:lastColumn="0" w:noHBand="0" w:noVBand="1"/>
      </w:tblPr>
      <w:tblGrid>
        <w:gridCol w:w="3545"/>
        <w:gridCol w:w="5948"/>
      </w:tblGrid>
      <w:tr w:rsidR="004763FB" w:rsidRPr="00F97B56" w14:paraId="4277F37D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0B187FC2" w14:textId="77777777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 xml:space="preserve">Ime i prezime (za fizičke osobe) </w:t>
            </w:r>
          </w:p>
          <w:p w14:paraId="5B9F2B91" w14:textId="77777777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ili naziv (za pravne osobe)</w:t>
            </w:r>
          </w:p>
          <w:p w14:paraId="20B37CE0" w14:textId="77777777" w:rsidR="00F97B56" w:rsidRPr="00F97B56" w:rsidRDefault="00F97B56" w:rsidP="004763F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3C4619FE" w14:textId="45E9E668" w:rsidR="00F97B56" w:rsidRPr="00F97B56" w:rsidRDefault="00F97B56" w:rsidP="004763FB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948" w:type="dxa"/>
            <w:vAlign w:val="center"/>
          </w:tcPr>
          <w:p w14:paraId="685FE8EE" w14:textId="77777777" w:rsidR="004763FB" w:rsidRPr="00F97B56" w:rsidRDefault="004763FB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8D22C3" w:rsidRPr="00F97B56" w14:paraId="7C0EC31A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46E2EF1C" w14:textId="6517C11D" w:rsidR="008D22C3" w:rsidRPr="00F97B56" w:rsidRDefault="008D22C3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Adresa</w:t>
            </w:r>
          </w:p>
        </w:tc>
        <w:tc>
          <w:tcPr>
            <w:tcW w:w="5948" w:type="dxa"/>
            <w:vAlign w:val="center"/>
          </w:tcPr>
          <w:p w14:paraId="0AFBE1B6" w14:textId="77777777" w:rsidR="008D22C3" w:rsidRPr="00F97B56" w:rsidRDefault="008D22C3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767F3B26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0EC4D403" w14:textId="4393BE79" w:rsidR="004763FB" w:rsidRPr="00F97B56" w:rsidRDefault="008D22C3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OIB</w:t>
            </w:r>
          </w:p>
        </w:tc>
        <w:tc>
          <w:tcPr>
            <w:tcW w:w="5948" w:type="dxa"/>
            <w:vAlign w:val="center"/>
          </w:tcPr>
          <w:p w14:paraId="30062326" w14:textId="77777777" w:rsidR="004763FB" w:rsidRPr="00F97B56" w:rsidRDefault="004763FB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079E9" w:rsidRPr="00F97B56" w14:paraId="7E791097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78D2D7E8" w14:textId="2214F9B1" w:rsidR="004079E9" w:rsidRPr="00F97B56" w:rsidRDefault="004079E9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Telefonski broj</w:t>
            </w:r>
          </w:p>
        </w:tc>
        <w:tc>
          <w:tcPr>
            <w:tcW w:w="5948" w:type="dxa"/>
            <w:vAlign w:val="center"/>
          </w:tcPr>
          <w:p w14:paraId="4BB1C901" w14:textId="77777777" w:rsidR="004079E9" w:rsidRPr="00F97B56" w:rsidRDefault="004079E9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079E9" w:rsidRPr="00F97B56" w14:paraId="2825D3D6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616E76BC" w14:textId="30A0BD45" w:rsidR="004079E9" w:rsidRPr="00F97B56" w:rsidRDefault="004079E9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E-mail adresa</w:t>
            </w:r>
          </w:p>
        </w:tc>
        <w:tc>
          <w:tcPr>
            <w:tcW w:w="5948" w:type="dxa"/>
            <w:vAlign w:val="center"/>
          </w:tcPr>
          <w:p w14:paraId="65CDEDBA" w14:textId="77777777" w:rsidR="004079E9" w:rsidRPr="00F97B56" w:rsidRDefault="004079E9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72EFDC49" w14:textId="77777777" w:rsidTr="008D22C3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0A0D128D" w14:textId="2DE68F50" w:rsidR="004763FB" w:rsidRPr="00F97B56" w:rsidRDefault="008D22C3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 xml:space="preserve">Redni broj </w:t>
            </w:r>
            <w:r w:rsidR="004763FB" w:rsidRPr="00F97B56">
              <w:rPr>
                <w:rFonts w:ascii="Times New Roman" w:hAnsi="Times New Roman" w:cs="Times New Roman"/>
                <w:b/>
                <w:bCs/>
              </w:rPr>
              <w:t xml:space="preserve">nekretnine </w:t>
            </w:r>
            <w:r w:rsidRPr="00F97B56">
              <w:rPr>
                <w:rFonts w:ascii="Times New Roman" w:hAnsi="Times New Roman" w:cs="Times New Roman"/>
                <w:b/>
                <w:bCs/>
              </w:rPr>
              <w:t>iz javnog natječaja za koj</w:t>
            </w:r>
            <w:r w:rsidR="006C1E87">
              <w:rPr>
                <w:rFonts w:ascii="Times New Roman" w:hAnsi="Times New Roman" w:cs="Times New Roman"/>
                <w:b/>
                <w:bCs/>
              </w:rPr>
              <w:t>u</w:t>
            </w:r>
            <w:r w:rsidRPr="00F97B56">
              <w:rPr>
                <w:rFonts w:ascii="Times New Roman" w:hAnsi="Times New Roman" w:cs="Times New Roman"/>
                <w:b/>
                <w:bCs/>
              </w:rPr>
              <w:t xml:space="preserve"> se </w:t>
            </w:r>
            <w:r w:rsidR="004763FB" w:rsidRPr="00F97B56">
              <w:rPr>
                <w:rFonts w:ascii="Times New Roman" w:hAnsi="Times New Roman" w:cs="Times New Roman"/>
                <w:b/>
                <w:bCs/>
              </w:rPr>
              <w:t xml:space="preserve">podnosi ponuda </w:t>
            </w:r>
          </w:p>
        </w:tc>
        <w:tc>
          <w:tcPr>
            <w:tcW w:w="5948" w:type="dxa"/>
            <w:vAlign w:val="center"/>
          </w:tcPr>
          <w:p w14:paraId="328D5482" w14:textId="77777777" w:rsidR="004763FB" w:rsidRPr="00F97B56" w:rsidRDefault="004763FB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1F5121EE" w14:textId="77777777" w:rsidTr="008D22C3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796350B0" w14:textId="48E84234" w:rsidR="004763FB" w:rsidRPr="00F97B56" w:rsidRDefault="004763FB" w:rsidP="009436C3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 xml:space="preserve">Katastarska </w:t>
            </w:r>
            <w:r w:rsidR="00F97B56" w:rsidRPr="00F97B56">
              <w:rPr>
                <w:rFonts w:ascii="Times New Roman" w:hAnsi="Times New Roman" w:cs="Times New Roman"/>
                <w:b/>
                <w:bCs/>
              </w:rPr>
              <w:t>općina</w:t>
            </w:r>
          </w:p>
        </w:tc>
        <w:tc>
          <w:tcPr>
            <w:tcW w:w="5948" w:type="dxa"/>
            <w:vAlign w:val="center"/>
          </w:tcPr>
          <w:p w14:paraId="721B607A" w14:textId="7D223723" w:rsidR="004763FB" w:rsidRPr="00F97B56" w:rsidRDefault="00F97B56" w:rsidP="004763FB">
            <w:pPr>
              <w:jc w:val="center"/>
              <w:rPr>
                <w:rFonts w:ascii="Times New Roman" w:hAnsi="Times New Roman" w:cs="Times New Roman"/>
              </w:rPr>
            </w:pPr>
            <w:r w:rsidRPr="00F97B56">
              <w:rPr>
                <w:rFonts w:ascii="Times New Roman" w:hAnsi="Times New Roman" w:cs="Times New Roman"/>
              </w:rPr>
              <w:t>Brezje</w:t>
            </w:r>
          </w:p>
        </w:tc>
      </w:tr>
      <w:tr w:rsidR="004763FB" w:rsidRPr="00F97B56" w14:paraId="39491999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76E2CD49" w14:textId="4894C7F8" w:rsidR="004763FB" w:rsidRPr="00F97B56" w:rsidRDefault="00F97B56" w:rsidP="009436C3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Broj ZK uloška</w:t>
            </w:r>
          </w:p>
        </w:tc>
        <w:tc>
          <w:tcPr>
            <w:tcW w:w="5948" w:type="dxa"/>
            <w:vAlign w:val="center"/>
          </w:tcPr>
          <w:p w14:paraId="75EA5198" w14:textId="533C9ECD" w:rsidR="004763FB" w:rsidRPr="00F97B56" w:rsidRDefault="00F97B56" w:rsidP="004079E9">
            <w:pPr>
              <w:jc w:val="center"/>
              <w:rPr>
                <w:rFonts w:ascii="Times New Roman" w:hAnsi="Times New Roman" w:cs="Times New Roman"/>
              </w:rPr>
            </w:pPr>
            <w:r w:rsidRPr="00F97B56">
              <w:rPr>
                <w:rFonts w:ascii="Times New Roman" w:hAnsi="Times New Roman" w:cs="Times New Roman"/>
              </w:rPr>
              <w:t>520</w:t>
            </w:r>
          </w:p>
        </w:tc>
      </w:tr>
      <w:tr w:rsidR="004763FB" w:rsidRPr="00F97B56" w14:paraId="3C21E303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4467D348" w14:textId="7402E2A1" w:rsidR="004763FB" w:rsidRPr="00F97B56" w:rsidRDefault="00F97B56" w:rsidP="009436C3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Broj katastarske čestice</w:t>
            </w:r>
          </w:p>
        </w:tc>
        <w:tc>
          <w:tcPr>
            <w:tcW w:w="5948" w:type="dxa"/>
            <w:vAlign w:val="center"/>
          </w:tcPr>
          <w:p w14:paraId="5E213CAF" w14:textId="4D2BEA18" w:rsidR="004763FB" w:rsidRPr="00F97B56" w:rsidRDefault="004763FB" w:rsidP="004079E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1F486FC2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438E1F08" w14:textId="3480097D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 xml:space="preserve">Iznos ukupne ponuđene cijene </w:t>
            </w:r>
          </w:p>
        </w:tc>
        <w:tc>
          <w:tcPr>
            <w:tcW w:w="5948" w:type="dxa"/>
            <w:vAlign w:val="center"/>
          </w:tcPr>
          <w:p w14:paraId="3E495B82" w14:textId="77777777" w:rsidR="004763FB" w:rsidRPr="00F97B56" w:rsidRDefault="004763FB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022C0368" w14:textId="77777777" w:rsidTr="00792565">
        <w:trPr>
          <w:trHeight w:val="465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571790B0" w14:textId="281B07B3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Broj žiro ili tekućeg računa za povrat jamčevine</w:t>
            </w:r>
          </w:p>
        </w:tc>
        <w:tc>
          <w:tcPr>
            <w:tcW w:w="5948" w:type="dxa"/>
            <w:vAlign w:val="center"/>
          </w:tcPr>
          <w:p w14:paraId="3E168D00" w14:textId="77777777" w:rsidR="004763FB" w:rsidRPr="00F97B56" w:rsidRDefault="004763FB" w:rsidP="004763FB">
            <w:pPr>
              <w:rPr>
                <w:rFonts w:ascii="Times New Roman" w:hAnsi="Times New Roman" w:cs="Times New Roman"/>
              </w:rPr>
            </w:pPr>
          </w:p>
        </w:tc>
      </w:tr>
      <w:tr w:rsidR="00E36F4C" w:rsidRPr="00F97B56" w14:paraId="340E727B" w14:textId="77777777" w:rsidTr="00792565">
        <w:trPr>
          <w:trHeight w:val="424"/>
        </w:trPr>
        <w:tc>
          <w:tcPr>
            <w:tcW w:w="3545" w:type="dxa"/>
            <w:vMerge w:val="restart"/>
            <w:shd w:val="clear" w:color="auto" w:fill="D9D9D9" w:themeFill="background1" w:themeFillShade="D9"/>
            <w:vAlign w:val="center"/>
          </w:tcPr>
          <w:p w14:paraId="7B0EB0F8" w14:textId="19AFFBA7" w:rsidR="00E36F4C" w:rsidRPr="00F97B56" w:rsidRDefault="00E36F4C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Obavezni prilozi</w:t>
            </w:r>
          </w:p>
        </w:tc>
        <w:tc>
          <w:tcPr>
            <w:tcW w:w="5948" w:type="dxa"/>
            <w:vAlign w:val="center"/>
          </w:tcPr>
          <w:p w14:paraId="7DA813D9" w14:textId="52F2AD2C" w:rsidR="00E36F4C" w:rsidRPr="00F97B56" w:rsidRDefault="00E36F4C" w:rsidP="004763FB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Preslika</w:t>
            </w:r>
            <w:r w:rsidRPr="00F97B56">
              <w:rPr>
                <w:rFonts w:ascii="Times New Roman" w:hAnsi="Times New Roman" w:cs="Times New Roman"/>
              </w:rPr>
              <w:t xml:space="preserve"> osobne iskaznice – za fizičke osobe</w:t>
            </w:r>
          </w:p>
        </w:tc>
      </w:tr>
      <w:tr w:rsidR="00E36F4C" w:rsidRPr="00F97B56" w14:paraId="2030BB1B" w14:textId="77777777" w:rsidTr="00792565">
        <w:tc>
          <w:tcPr>
            <w:tcW w:w="3545" w:type="dxa"/>
            <w:vMerge/>
            <w:shd w:val="clear" w:color="auto" w:fill="D9D9D9" w:themeFill="background1" w:themeFillShade="D9"/>
            <w:vAlign w:val="center"/>
          </w:tcPr>
          <w:p w14:paraId="294A9BE5" w14:textId="77777777" w:rsidR="00E36F4C" w:rsidRPr="00F97B56" w:rsidRDefault="00E36F4C" w:rsidP="00476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8" w:type="dxa"/>
            <w:vAlign w:val="center"/>
          </w:tcPr>
          <w:p w14:paraId="2E4B7769" w14:textId="2B0F7930" w:rsidR="00E36F4C" w:rsidRPr="00F97B56" w:rsidRDefault="00E36F4C" w:rsidP="004763FB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F97B56">
              <w:rPr>
                <w:rFonts w:ascii="Times New Roman" w:hAnsi="Times New Roman" w:cs="Times New Roman"/>
              </w:rPr>
              <w:t>Izvadak iz sudskog registra– za pravne osobe</w:t>
            </w:r>
            <w:r>
              <w:rPr>
                <w:rFonts w:ascii="Times New Roman" w:hAnsi="Times New Roman" w:cs="Times New Roman"/>
              </w:rPr>
              <w:t>,</w:t>
            </w:r>
            <w:r w:rsidRPr="00F97B56">
              <w:rPr>
                <w:rFonts w:ascii="Times New Roman" w:hAnsi="Times New Roman" w:cs="Times New Roman"/>
              </w:rPr>
              <w:t xml:space="preserve"> ne stariji od šest (6) mjeseci</w:t>
            </w:r>
            <w:r w:rsidR="00D10F96">
              <w:rPr>
                <w:rFonts w:ascii="Times New Roman" w:hAnsi="Times New Roman" w:cs="Times New Roman"/>
              </w:rPr>
              <w:t xml:space="preserve"> od objave natječaja</w:t>
            </w:r>
          </w:p>
        </w:tc>
      </w:tr>
      <w:tr w:rsidR="00E36F4C" w:rsidRPr="00F97B56" w14:paraId="670EB550" w14:textId="77777777" w:rsidTr="00792565">
        <w:trPr>
          <w:trHeight w:val="438"/>
        </w:trPr>
        <w:tc>
          <w:tcPr>
            <w:tcW w:w="3545" w:type="dxa"/>
            <w:vMerge/>
            <w:shd w:val="clear" w:color="auto" w:fill="D9D9D9" w:themeFill="background1" w:themeFillShade="D9"/>
            <w:vAlign w:val="center"/>
          </w:tcPr>
          <w:p w14:paraId="0886CAFC" w14:textId="77777777" w:rsidR="00E36F4C" w:rsidRPr="00F97B56" w:rsidRDefault="00E36F4C" w:rsidP="00476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8" w:type="dxa"/>
            <w:vAlign w:val="center"/>
          </w:tcPr>
          <w:p w14:paraId="3625E6A9" w14:textId="77712379" w:rsidR="00E36F4C" w:rsidRPr="00F97B56" w:rsidRDefault="00E36F4C" w:rsidP="004763FB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F97B56">
              <w:rPr>
                <w:rFonts w:ascii="Times New Roman" w:hAnsi="Times New Roman" w:cs="Times New Roman"/>
              </w:rPr>
              <w:t>Dokaz o uplaćenoj jamčevini – za fizičke i pravne osobe</w:t>
            </w:r>
          </w:p>
        </w:tc>
      </w:tr>
      <w:tr w:rsidR="00E36F4C" w:rsidRPr="00F97B56" w14:paraId="4B83E9D8" w14:textId="77777777" w:rsidTr="00792565">
        <w:trPr>
          <w:trHeight w:val="438"/>
        </w:trPr>
        <w:tc>
          <w:tcPr>
            <w:tcW w:w="3545" w:type="dxa"/>
            <w:vMerge/>
            <w:shd w:val="clear" w:color="auto" w:fill="D9D9D9" w:themeFill="background1" w:themeFillShade="D9"/>
            <w:vAlign w:val="center"/>
          </w:tcPr>
          <w:p w14:paraId="51D5DB98" w14:textId="77777777" w:rsidR="00E36F4C" w:rsidRPr="00F97B56" w:rsidRDefault="00E36F4C" w:rsidP="004763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48" w:type="dxa"/>
            <w:vAlign w:val="center"/>
          </w:tcPr>
          <w:p w14:paraId="14563D8C" w14:textId="6428B743" w:rsidR="00E36F4C" w:rsidRPr="00F97B56" w:rsidRDefault="00E36F4C" w:rsidP="004763FB">
            <w:pPr>
              <w:pStyle w:val="Odlomakpopisa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Potvrda Porezne uprave o nepostojanju duga, ne starija od 30 dana </w:t>
            </w:r>
            <w:r w:rsidR="00D10F96">
              <w:rPr>
                <w:rFonts w:ascii="Times New Roman" w:hAnsi="Times New Roman" w:cs="Times New Roman"/>
              </w:rPr>
              <w:t>od objave natječaja</w:t>
            </w:r>
          </w:p>
        </w:tc>
      </w:tr>
      <w:tr w:rsidR="004763FB" w:rsidRPr="00F97B56" w14:paraId="433CB2D8" w14:textId="77777777" w:rsidTr="00792565">
        <w:trPr>
          <w:trHeight w:val="522"/>
        </w:trPr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51A2EE6E" w14:textId="04CF1563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>Datum ponude</w:t>
            </w:r>
          </w:p>
        </w:tc>
        <w:tc>
          <w:tcPr>
            <w:tcW w:w="5948" w:type="dxa"/>
            <w:vAlign w:val="center"/>
          </w:tcPr>
          <w:p w14:paraId="72A1C62D" w14:textId="77777777" w:rsidR="004763FB" w:rsidRPr="00F97B56" w:rsidRDefault="004763FB" w:rsidP="004763FB">
            <w:pPr>
              <w:pStyle w:val="Odlomakpopisa"/>
              <w:rPr>
                <w:rFonts w:ascii="Times New Roman" w:hAnsi="Times New Roman" w:cs="Times New Roman"/>
              </w:rPr>
            </w:pPr>
          </w:p>
        </w:tc>
      </w:tr>
      <w:tr w:rsidR="004763FB" w:rsidRPr="00F97B56" w14:paraId="107CB53D" w14:textId="77777777" w:rsidTr="00792565">
        <w:tc>
          <w:tcPr>
            <w:tcW w:w="3545" w:type="dxa"/>
            <w:shd w:val="clear" w:color="auto" w:fill="D9D9D9" w:themeFill="background1" w:themeFillShade="D9"/>
            <w:vAlign w:val="center"/>
          </w:tcPr>
          <w:p w14:paraId="649530A9" w14:textId="4397DAA4" w:rsidR="004763FB" w:rsidRPr="00F97B56" w:rsidRDefault="004763FB" w:rsidP="004763FB">
            <w:pPr>
              <w:rPr>
                <w:rFonts w:ascii="Times New Roman" w:hAnsi="Times New Roman" w:cs="Times New Roman"/>
                <w:b/>
                <w:bCs/>
              </w:rPr>
            </w:pPr>
            <w:r w:rsidRPr="00F97B56">
              <w:rPr>
                <w:rFonts w:ascii="Times New Roman" w:hAnsi="Times New Roman" w:cs="Times New Roman"/>
                <w:b/>
                <w:bCs/>
              </w:rPr>
              <w:t xml:space="preserve">Potpis ponuditelja (za fizičke osobe) ili osobe ovlaštene za zastupanje te </w:t>
            </w:r>
            <w:r w:rsidR="00F97B56" w:rsidRPr="00F97B56">
              <w:rPr>
                <w:rFonts w:ascii="Times New Roman" w:hAnsi="Times New Roman" w:cs="Times New Roman"/>
                <w:b/>
                <w:bCs/>
              </w:rPr>
              <w:t>štambilj</w:t>
            </w:r>
            <w:r w:rsidRPr="00F97B56">
              <w:rPr>
                <w:rFonts w:ascii="Times New Roman" w:hAnsi="Times New Roman" w:cs="Times New Roman"/>
                <w:b/>
                <w:bCs/>
              </w:rPr>
              <w:t xml:space="preserve"> (za pravne osobe)</w:t>
            </w:r>
          </w:p>
        </w:tc>
        <w:tc>
          <w:tcPr>
            <w:tcW w:w="5948" w:type="dxa"/>
            <w:vAlign w:val="center"/>
          </w:tcPr>
          <w:p w14:paraId="4A789F1B" w14:textId="77777777" w:rsidR="004763FB" w:rsidRPr="00F97B56" w:rsidRDefault="004763FB" w:rsidP="004763FB">
            <w:pPr>
              <w:pStyle w:val="Odlomakpopisa"/>
              <w:rPr>
                <w:rFonts w:ascii="Times New Roman" w:hAnsi="Times New Roman" w:cs="Times New Roman"/>
              </w:rPr>
            </w:pPr>
          </w:p>
        </w:tc>
      </w:tr>
    </w:tbl>
    <w:p w14:paraId="53C9BB2E" w14:textId="24F97C3B" w:rsidR="004763FB" w:rsidRPr="00F97B56" w:rsidRDefault="004763FB" w:rsidP="004763FB">
      <w:pPr>
        <w:rPr>
          <w:rFonts w:ascii="Times New Roman" w:hAnsi="Times New Roman" w:cs="Times New Roman"/>
        </w:rPr>
      </w:pPr>
    </w:p>
    <w:p w14:paraId="121FAFDD" w14:textId="17BB7313" w:rsidR="004763FB" w:rsidRDefault="004763FB" w:rsidP="004763FB"/>
    <w:sectPr w:rsidR="004763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C2E72"/>
    <w:multiLevelType w:val="hybridMultilevel"/>
    <w:tmpl w:val="54222E8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842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3FB"/>
    <w:rsid w:val="003A10E4"/>
    <w:rsid w:val="004079E9"/>
    <w:rsid w:val="004763FB"/>
    <w:rsid w:val="00640A21"/>
    <w:rsid w:val="006C1E87"/>
    <w:rsid w:val="00792565"/>
    <w:rsid w:val="008D22C3"/>
    <w:rsid w:val="009436C3"/>
    <w:rsid w:val="00A778BD"/>
    <w:rsid w:val="00B40B59"/>
    <w:rsid w:val="00BD7B17"/>
    <w:rsid w:val="00BF6BF2"/>
    <w:rsid w:val="00D10F96"/>
    <w:rsid w:val="00D33541"/>
    <w:rsid w:val="00DC3BF9"/>
    <w:rsid w:val="00E36F4C"/>
    <w:rsid w:val="00F9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C5FD3"/>
  <w15:chartTrackingRefBased/>
  <w15:docId w15:val="{91479750-A9A7-4A05-BE62-BCF75E2FC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4763FB"/>
    <w:pPr>
      <w:spacing w:after="0" w:line="240" w:lineRule="auto"/>
    </w:pPr>
    <w:rPr>
      <w:rFonts w:ascii="Calibri" w:eastAsia="Calibri" w:hAnsi="Calibri" w:cs="Calibri"/>
    </w:rPr>
  </w:style>
  <w:style w:type="table" w:styleId="Reetkatablice">
    <w:name w:val="Table Grid"/>
    <w:basedOn w:val="Obinatablica"/>
    <w:uiPriority w:val="39"/>
    <w:rsid w:val="004763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4763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Danijela Turk</cp:lastModifiedBy>
  <cp:revision>2</cp:revision>
  <dcterms:created xsi:type="dcterms:W3CDTF">2025-11-03T07:21:00Z</dcterms:created>
  <dcterms:modified xsi:type="dcterms:W3CDTF">2025-11-03T07:21:00Z</dcterms:modified>
</cp:coreProperties>
</file>