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7B" w:rsidRDefault="00E22C7B" w:rsidP="00E22C7B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7118844" wp14:editId="56A56D99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7B" w:rsidRDefault="00E22C7B" w:rsidP="00E22C7B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36A58B5" wp14:editId="41D9CE3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22C7B" w:rsidRPr="00F93113" w:rsidRDefault="00E22C7B" w:rsidP="00E22C7B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</w:t>
      </w:r>
    </w:p>
    <w:p w:rsidR="00E22C7B" w:rsidRPr="00F93113" w:rsidRDefault="00E22C7B" w:rsidP="00E22C7B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E22C7B" w:rsidRPr="00F93113" w:rsidRDefault="00E22C7B" w:rsidP="00E22C7B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E22C7B" w:rsidRDefault="00E22C7B" w:rsidP="00E22C7B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E22C7B" w:rsidRPr="00F93113" w:rsidRDefault="00E22C7B" w:rsidP="00E22C7B">
      <w:pPr>
        <w:rPr>
          <w:b/>
          <w:sz w:val="24"/>
          <w:szCs w:val="24"/>
        </w:rPr>
      </w:pPr>
    </w:p>
    <w:p w:rsidR="00E22C7B" w:rsidRPr="00D662A0" w:rsidRDefault="00E22C7B" w:rsidP="00E22C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E22C7B">
        <w:rPr>
          <w:sz w:val="24"/>
          <w:szCs w:val="24"/>
        </w:rPr>
        <w:t>612-01/22-01/02</w:t>
      </w:r>
    </w:p>
    <w:p w:rsidR="00E22C7B" w:rsidRPr="00D662A0" w:rsidRDefault="00E22C7B" w:rsidP="00E22C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22C7B">
        <w:t xml:space="preserve"> </w:t>
      </w:r>
      <w:r w:rsidRPr="00E22C7B">
        <w:rPr>
          <w:sz w:val="24"/>
          <w:szCs w:val="24"/>
        </w:rPr>
        <w:t>2109/16-03-22-1</w:t>
      </w:r>
    </w:p>
    <w:p w:rsidR="00E22C7B" w:rsidRPr="00D662A0" w:rsidRDefault="00E22C7B" w:rsidP="00E22C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19. prosinca 2022.</w:t>
      </w:r>
    </w:p>
    <w:p w:rsidR="00E22C7B" w:rsidRPr="00F93113" w:rsidRDefault="00E22C7B" w:rsidP="00E22C7B">
      <w:pPr>
        <w:rPr>
          <w:b/>
        </w:rPr>
      </w:pPr>
    </w:p>
    <w:p w:rsidR="00E22C7B" w:rsidRPr="004765A8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(„Narodne novine“,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 w:rsidR="00AD049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 w:rsidR="00AD0498">
        <w:rPr>
          <w:color w:val="000000"/>
          <w:sz w:val="24"/>
          <w:szCs w:val="24"/>
        </w:rPr>
        <w:t>19. prosinca</w:t>
      </w:r>
      <w:r>
        <w:rPr>
          <w:color w:val="000000"/>
          <w:sz w:val="24"/>
          <w:szCs w:val="24"/>
        </w:rPr>
        <w:t xml:space="preserve"> 2022.</w:t>
      </w:r>
      <w:r w:rsidRPr="004765A8">
        <w:rPr>
          <w:sz w:val="24"/>
          <w:szCs w:val="24"/>
        </w:rPr>
        <w:t xml:space="preserve"> godine, donijelo je</w:t>
      </w:r>
    </w:p>
    <w:p w:rsidR="00E22C7B" w:rsidRPr="00225BBC" w:rsidRDefault="00E22C7B" w:rsidP="00E22C7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22C7B" w:rsidRPr="009616CF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E22C7B" w:rsidRPr="00225BBC" w:rsidRDefault="00E22C7B" w:rsidP="00E22C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2023. godini</w:t>
      </w:r>
    </w:p>
    <w:p w:rsidR="00E22C7B" w:rsidRPr="00225BBC" w:rsidRDefault="00E22C7B" w:rsidP="00E22C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2C7B" w:rsidRPr="00103173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E22C7B" w:rsidRPr="00225BBC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2023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E22C7B" w:rsidRPr="00225BBC" w:rsidRDefault="00E22C7B" w:rsidP="00E22C7B">
      <w:pPr>
        <w:autoSpaceDE w:val="0"/>
        <w:autoSpaceDN w:val="0"/>
        <w:adjustRightInd w:val="0"/>
        <w:rPr>
          <w:sz w:val="24"/>
          <w:szCs w:val="24"/>
        </w:rPr>
      </w:pPr>
    </w:p>
    <w:p w:rsidR="00E22C7B" w:rsidRPr="00103173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E22C7B" w:rsidRPr="00225BBC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E22C7B" w:rsidRPr="005C0845" w:rsidRDefault="00E22C7B" w:rsidP="00E22C7B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E22C7B" w:rsidRPr="005C0845" w:rsidRDefault="00E22C7B" w:rsidP="00E22C7B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E22C7B" w:rsidRPr="00225BBC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C7B" w:rsidRPr="00103173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E22C7B" w:rsidRPr="00225BBC" w:rsidRDefault="00E22C7B" w:rsidP="00E22C7B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E22C7B" w:rsidRPr="00225BBC" w:rsidRDefault="00E22C7B" w:rsidP="00E22C7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E22C7B" w:rsidRPr="00D46F35" w:rsidRDefault="00E22C7B" w:rsidP="00E22C7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E22C7B" w:rsidRPr="00D46F35" w:rsidRDefault="00E22C7B" w:rsidP="00E22C7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E22C7B" w:rsidRDefault="00E22C7B" w:rsidP="00E22C7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E22C7B" w:rsidRPr="00AC3130" w:rsidRDefault="00E22C7B" w:rsidP="00E22C7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E22C7B" w:rsidRPr="00CA3345" w:rsidRDefault="00E22C7B" w:rsidP="00E22C7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Ostale udruge.</w:t>
      </w:r>
    </w:p>
    <w:p w:rsidR="00E22C7B" w:rsidRPr="00225BBC" w:rsidRDefault="00E22C7B" w:rsidP="00E22C7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lastRenderedPageBreak/>
        <w:t>3.2. Održavaju se:</w:t>
      </w:r>
    </w:p>
    <w:p w:rsidR="00E22C7B" w:rsidRPr="00D46F35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E22C7B" w:rsidRPr="00D46F35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Pr="00D46F35">
        <w:rPr>
          <w:sz w:val="24"/>
          <w:szCs w:val="24"/>
        </w:rPr>
        <w:t xml:space="preserve"> Općine,</w:t>
      </w:r>
      <w:r>
        <w:rPr>
          <w:sz w:val="24"/>
          <w:szCs w:val="24"/>
        </w:rPr>
        <w:t xml:space="preserve"> </w:t>
      </w:r>
      <w:r w:rsidRPr="004C4035">
        <w:rPr>
          <w:sz w:val="24"/>
          <w:szCs w:val="24"/>
        </w:rPr>
        <w:t>Dani Frkanovca</w:t>
      </w:r>
      <w:r>
        <w:rPr>
          <w:sz w:val="24"/>
          <w:szCs w:val="24"/>
        </w:rPr>
        <w:t>, Dani Malog Mihaljevca,</w:t>
      </w:r>
    </w:p>
    <w:p w:rsidR="00E22C7B" w:rsidRPr="00D46F35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E22C7B" w:rsidRPr="00D46F35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E22C7B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E22C7B" w:rsidRPr="00F50DFC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E22C7B" w:rsidRDefault="00E22C7B" w:rsidP="00E22C7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Forestland i </w:t>
      </w:r>
      <w:r w:rsidRPr="00D46F35">
        <w:rPr>
          <w:sz w:val="24"/>
          <w:szCs w:val="24"/>
        </w:rPr>
        <w:t>ostale manifestacije.</w:t>
      </w:r>
    </w:p>
    <w:p w:rsidR="00E22C7B" w:rsidRDefault="00E22C7B" w:rsidP="00E22C7B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E22C7B" w:rsidRPr="00193292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E22C7B" w:rsidRPr="002A684F" w:rsidRDefault="00E22C7B" w:rsidP="00E22C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>
        <w:rPr>
          <w:b/>
          <w:bCs/>
          <w:sz w:val="24"/>
          <w:szCs w:val="24"/>
        </w:rPr>
        <w:t>45.0</w:t>
      </w:r>
      <w:r w:rsidRPr="004438F2">
        <w:rPr>
          <w:b/>
          <w:bCs/>
          <w:sz w:val="24"/>
          <w:szCs w:val="24"/>
        </w:rPr>
        <w:t xml:space="preserve">00,00 </w:t>
      </w:r>
      <w:r w:rsidR="00AD0498">
        <w:rPr>
          <w:b/>
          <w:bCs/>
          <w:color w:val="000000"/>
          <w:sz w:val="24"/>
          <w:szCs w:val="24"/>
        </w:rPr>
        <w:t>EUR</w:t>
      </w:r>
    </w:p>
    <w:p w:rsidR="00E22C7B" w:rsidRPr="00225BBC" w:rsidRDefault="00E22C7B" w:rsidP="00E22C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2C7B" w:rsidRPr="00103173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E22C7B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E22C7B" w:rsidRPr="00225BBC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C7B" w:rsidRPr="00103173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E22C7B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E22C7B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C7B" w:rsidRPr="00103173" w:rsidRDefault="00E22C7B" w:rsidP="00E22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E22C7B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E22C7B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C7B" w:rsidRPr="00225BBC" w:rsidRDefault="00E22C7B" w:rsidP="00E22C7B">
      <w:pPr>
        <w:autoSpaceDE w:val="0"/>
        <w:autoSpaceDN w:val="0"/>
        <w:adjustRightInd w:val="0"/>
        <w:rPr>
          <w:sz w:val="24"/>
          <w:szCs w:val="24"/>
        </w:rPr>
      </w:pPr>
    </w:p>
    <w:p w:rsidR="00E22C7B" w:rsidRPr="00641542" w:rsidRDefault="00E22C7B" w:rsidP="00E22C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E22C7B" w:rsidRPr="00225BBC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E22C7B" w:rsidRPr="00641542" w:rsidRDefault="00E22C7B" w:rsidP="00E22C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E22C7B" w:rsidRDefault="00E22C7B" w:rsidP="00E22C7B">
      <w:pPr>
        <w:ind w:firstLine="708"/>
      </w:pPr>
    </w:p>
    <w:p w:rsidR="00E22C7B" w:rsidRDefault="00E22C7B" w:rsidP="00E22C7B"/>
    <w:p w:rsidR="00E22C7B" w:rsidRDefault="00E22C7B" w:rsidP="00E22C7B"/>
    <w:p w:rsidR="00D244E4" w:rsidRDefault="00D244E4"/>
    <w:sectPr w:rsidR="00D2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7B"/>
    <w:rsid w:val="0053305E"/>
    <w:rsid w:val="00AD0498"/>
    <w:rsid w:val="00D244E4"/>
    <w:rsid w:val="00E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C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2022-12-19T08:58:00Z</dcterms:created>
  <dcterms:modified xsi:type="dcterms:W3CDTF">2022-12-20T13:19:00Z</dcterms:modified>
</cp:coreProperties>
</file>