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27E5B" w:rsidRPr="00E01F3A" w:rsidTr="00EE4DF1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727E5B" w:rsidRPr="00E01F3A" w:rsidRDefault="00727E5B" w:rsidP="00EE4DF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727E5B" w:rsidRPr="00E01F3A" w:rsidRDefault="00727E5B" w:rsidP="00E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727E5B" w:rsidRPr="00E01F3A" w:rsidTr="00727E5B">
        <w:trPr>
          <w:trHeight w:val="1527"/>
        </w:trPr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727E5B" w:rsidRPr="00D65058" w:rsidRDefault="00727E5B" w:rsidP="00727E5B">
            <w:pPr>
              <w:pStyle w:val="Naslov1"/>
              <w:rPr>
                <w:rFonts w:ascii="Times New Roman" w:hAnsi="Times New Roman" w:cs="Times New Roman"/>
                <w:sz w:val="20"/>
                <w:szCs w:val="20"/>
              </w:rPr>
            </w:pPr>
            <w:r w:rsidRPr="00D65058">
              <w:rPr>
                <w:rFonts w:ascii="Times New Roman" w:hAnsi="Times New Roman" w:cs="Times New Roman"/>
                <w:sz w:val="20"/>
                <w:szCs w:val="20"/>
              </w:rPr>
              <w:t>PRIJEDLOG ODLUKE</w:t>
            </w:r>
          </w:p>
          <w:p w:rsidR="00727E5B" w:rsidRPr="00D65058" w:rsidRDefault="00727E5B" w:rsidP="00727E5B">
            <w:pPr>
              <w:spacing w:after="0" w:line="259" w:lineRule="auto"/>
              <w:ind w:lef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58">
              <w:rPr>
                <w:rFonts w:ascii="Times New Roman" w:hAnsi="Times New Roman" w:cs="Times New Roman"/>
                <w:b/>
                <w:sz w:val="20"/>
                <w:szCs w:val="20"/>
              </w:rPr>
              <w:t>o načinu pružanja javne usluge sakupljanja komunalnog otpada na području</w:t>
            </w:r>
          </w:p>
          <w:p w:rsidR="00727E5B" w:rsidRPr="00D65058" w:rsidRDefault="00727E5B" w:rsidP="00727E5B">
            <w:pPr>
              <w:spacing w:after="460" w:line="259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058">
              <w:rPr>
                <w:rFonts w:ascii="Times New Roman" w:hAnsi="Times New Roman" w:cs="Times New Roman"/>
                <w:b/>
                <w:sz w:val="20"/>
                <w:szCs w:val="20"/>
              </w:rPr>
              <w:t>Općine Sveti Juraj na Bregu</w:t>
            </w:r>
          </w:p>
          <w:p w:rsidR="00727E5B" w:rsidRPr="00EC685B" w:rsidRDefault="00727E5B" w:rsidP="00727E5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27E5B" w:rsidRPr="00E01F3A" w:rsidRDefault="00B615ED" w:rsidP="00EE4D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prosinca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2021.  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27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2022</w:t>
            </w:r>
            <w:r w:rsidR="00727E5B" w:rsidRPr="00B615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Del="005D53AE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rPr>
          <w:trHeight w:val="522"/>
        </w:trPr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727E5B">
        <w:trPr>
          <w:trHeight w:val="1794"/>
        </w:trPr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27E5B" w:rsidRPr="00E01F3A" w:rsidTr="00EE4DF1">
        <w:tc>
          <w:tcPr>
            <w:tcW w:w="3380" w:type="dxa"/>
          </w:tcPr>
          <w:p w:rsidR="00727E5B" w:rsidRPr="00E01F3A" w:rsidRDefault="00727E5B" w:rsidP="00EE4DF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727E5B" w:rsidRPr="00E01F3A" w:rsidRDefault="00727E5B" w:rsidP="00EE4DF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727E5B" w:rsidRPr="00E01F3A" w:rsidRDefault="00727E5B" w:rsidP="00EE4DF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727E5B" w:rsidRPr="00E01F3A" w:rsidRDefault="00727E5B" w:rsidP="00727E5B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727E5B" w:rsidRPr="00E01F3A" w:rsidRDefault="00727E5B" w:rsidP="00727E5B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B615ED" w:rsidRPr="00B615E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27</w:t>
      </w:r>
      <w:r w:rsidRPr="00B615E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B615E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siječnja</w:t>
      </w:r>
      <w:proofErr w:type="spellEnd"/>
      <w:proofErr w:type="gramEnd"/>
      <w:r w:rsidRPr="00B615E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727E5B" w:rsidRPr="00E01F3A" w:rsidRDefault="00727E5B" w:rsidP="00727E5B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sectPr w:rsidR="00727E5B" w:rsidRPr="00E0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B"/>
    <w:rsid w:val="005E4E07"/>
    <w:rsid w:val="00727E5B"/>
    <w:rsid w:val="00B615ED"/>
    <w:rsid w:val="00D65058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5B"/>
  </w:style>
  <w:style w:type="paragraph" w:styleId="Naslov1">
    <w:name w:val="heading 1"/>
    <w:next w:val="Normal"/>
    <w:link w:val="Naslov1Char"/>
    <w:uiPriority w:val="9"/>
    <w:qFormat/>
    <w:rsid w:val="00727E5B"/>
    <w:pPr>
      <w:keepNext/>
      <w:keepLines/>
      <w:spacing w:after="0" w:line="259" w:lineRule="auto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7E5B"/>
    <w:rPr>
      <w:rFonts w:ascii="Calibri" w:eastAsia="Calibri" w:hAnsi="Calibri" w:cs="Calibri"/>
      <w:b/>
      <w:color w:val="000000"/>
      <w:sz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5B"/>
  </w:style>
  <w:style w:type="paragraph" w:styleId="Naslov1">
    <w:name w:val="heading 1"/>
    <w:next w:val="Normal"/>
    <w:link w:val="Naslov1Char"/>
    <w:uiPriority w:val="9"/>
    <w:qFormat/>
    <w:rsid w:val="00727E5B"/>
    <w:pPr>
      <w:keepNext/>
      <w:keepLines/>
      <w:spacing w:after="0" w:line="259" w:lineRule="auto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7E5B"/>
    <w:rPr>
      <w:rFonts w:ascii="Calibri" w:eastAsia="Calibri" w:hAnsi="Calibri" w:cs="Calibri"/>
      <w:b/>
      <w:color w:val="000000"/>
      <w:sz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2021-12-30T12:46:00Z</dcterms:created>
  <dcterms:modified xsi:type="dcterms:W3CDTF">2021-12-30T13:20:00Z</dcterms:modified>
</cp:coreProperties>
</file>