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DA1F77" w:rsidRPr="00E01F3A" w:rsidTr="003E6946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DA1F77" w:rsidRPr="00E01F3A" w:rsidRDefault="00DA1F77" w:rsidP="003E6946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DA1F77" w:rsidRPr="00E01F3A" w:rsidRDefault="00DA1F77" w:rsidP="003E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DA1F77" w:rsidRPr="00E01F3A" w:rsidTr="003E6946">
        <w:trPr>
          <w:trHeight w:val="831"/>
        </w:trPr>
        <w:tc>
          <w:tcPr>
            <w:tcW w:w="3380" w:type="dxa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DA1F77" w:rsidRPr="00DA1F77" w:rsidRDefault="00DA1F77" w:rsidP="00DA1F77">
            <w:pPr>
              <w:pStyle w:val="Odlomakpopisa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DA1F77">
              <w:rPr>
                <w:rFonts w:ascii="Times New Roman" w:hAnsi="Times New Roman" w:cs="Times New Roman"/>
                <w:b/>
                <w:sz w:val="20"/>
                <w:szCs w:val="20"/>
              </w:rPr>
              <w:t>IZMJENE</w:t>
            </w:r>
            <w:proofErr w:type="spellEnd"/>
            <w:r w:rsidRPr="00DA1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DOPUNE ODLUKE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1F77">
              <w:rPr>
                <w:rFonts w:ascii="Times New Roman" w:hAnsi="Times New Roman" w:cs="Times New Roman"/>
                <w:b/>
                <w:sz w:val="20"/>
                <w:szCs w:val="20"/>
              </w:rPr>
              <w:t>KOMUNALNOM DOPRINOSU OPĆINE SVETI JURAJ NA BREGU</w:t>
            </w:r>
          </w:p>
          <w:p w:rsidR="00DA1F77" w:rsidRDefault="00DA1F77" w:rsidP="00DA1F77">
            <w:pPr>
              <w:rPr>
                <w:sz w:val="24"/>
                <w:szCs w:val="24"/>
              </w:rPr>
            </w:pPr>
          </w:p>
          <w:p w:rsidR="00DA1F77" w:rsidRPr="004C7546" w:rsidRDefault="00DA1F77" w:rsidP="003E6946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A1F77" w:rsidRPr="00E01F3A" w:rsidTr="003E6946">
        <w:tc>
          <w:tcPr>
            <w:tcW w:w="3380" w:type="dxa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DA1F77" w:rsidRPr="00E01F3A" w:rsidRDefault="00DA1F77" w:rsidP="003E6946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DA1F77" w:rsidRPr="00E01F3A" w:rsidTr="003E6946">
        <w:tc>
          <w:tcPr>
            <w:tcW w:w="3380" w:type="dxa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DA1F77" w:rsidRPr="00E01F3A" w:rsidRDefault="00DA1F77" w:rsidP="003E69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1F77" w:rsidRPr="00E01F3A" w:rsidRDefault="00DA1F77" w:rsidP="003E69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16. studenoga 2021.  </w:t>
            </w:r>
            <w:r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 2021. </w:t>
            </w:r>
          </w:p>
        </w:tc>
      </w:tr>
      <w:tr w:rsidR="00DA1F77" w:rsidRPr="00E01F3A" w:rsidTr="003E6946">
        <w:tc>
          <w:tcPr>
            <w:tcW w:w="3380" w:type="dxa"/>
          </w:tcPr>
          <w:p w:rsidR="00DA1F77" w:rsidRPr="00E01F3A" w:rsidDel="005D53AE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DA1F77" w:rsidRPr="00E01F3A" w:rsidRDefault="00DA1F77" w:rsidP="003E694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1F77" w:rsidRPr="00E01F3A" w:rsidTr="003E6946">
        <w:trPr>
          <w:trHeight w:val="522"/>
        </w:trPr>
        <w:tc>
          <w:tcPr>
            <w:tcW w:w="3380" w:type="dxa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1F77" w:rsidRPr="00E01F3A" w:rsidTr="003E6946">
        <w:tc>
          <w:tcPr>
            <w:tcW w:w="3380" w:type="dxa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1F77" w:rsidRPr="00E01F3A" w:rsidTr="003E6946">
        <w:trPr>
          <w:trHeight w:val="2177"/>
        </w:trPr>
        <w:tc>
          <w:tcPr>
            <w:tcW w:w="3380" w:type="dxa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DA1F77" w:rsidRPr="00E01F3A" w:rsidTr="003E6946">
        <w:tc>
          <w:tcPr>
            <w:tcW w:w="3380" w:type="dxa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1F77" w:rsidRPr="00E01F3A" w:rsidTr="003E6946">
        <w:tc>
          <w:tcPr>
            <w:tcW w:w="3380" w:type="dxa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1F77" w:rsidRPr="00E01F3A" w:rsidTr="003E6946">
        <w:tc>
          <w:tcPr>
            <w:tcW w:w="3380" w:type="dxa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1F77" w:rsidRPr="00E01F3A" w:rsidTr="003E6946">
        <w:tc>
          <w:tcPr>
            <w:tcW w:w="3380" w:type="dxa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1F77" w:rsidRPr="00E01F3A" w:rsidTr="003E6946">
        <w:tc>
          <w:tcPr>
            <w:tcW w:w="3380" w:type="dxa"/>
          </w:tcPr>
          <w:p w:rsidR="00DA1F77" w:rsidRPr="00E01F3A" w:rsidRDefault="00DA1F77" w:rsidP="003E694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DA1F77" w:rsidRPr="00E01F3A" w:rsidRDefault="00DA1F77" w:rsidP="003E6946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DA1F77" w:rsidRPr="00E01F3A" w:rsidRDefault="00DA1F77" w:rsidP="003E6946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DA1F77" w:rsidRPr="00E01F3A" w:rsidRDefault="00DA1F77" w:rsidP="00DA1F77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DA1F77" w:rsidRPr="00E01F3A" w:rsidRDefault="00DA1F77" w:rsidP="00DA1F77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16. </w:t>
      </w:r>
      <w:proofErr w:type="spellStart"/>
      <w:proofErr w:type="gramStart"/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6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DA1F77" w:rsidRPr="00E01F3A" w:rsidRDefault="00DA1F77" w:rsidP="00DA1F77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A72532" w:rsidRDefault="00A72532"/>
    <w:sectPr w:rsidR="00A7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52A1"/>
    <w:multiLevelType w:val="hybridMultilevel"/>
    <w:tmpl w:val="2C0894C8"/>
    <w:lvl w:ilvl="0" w:tplc="FA088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7"/>
    <w:rsid w:val="00A72532"/>
    <w:rsid w:val="00DA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elnik@svetijurajnabreg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2021-11-16T11:59:00Z</dcterms:created>
  <dcterms:modified xsi:type="dcterms:W3CDTF">2021-11-16T12:01:00Z</dcterms:modified>
</cp:coreProperties>
</file>